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page" w:tblpX="264" w:tblpY="-790"/>
        <w:tblW w:w="11590" w:type="dxa"/>
        <w:tblLook w:val="04A0" w:firstRow="1" w:lastRow="0" w:firstColumn="1" w:lastColumn="0" w:noHBand="0" w:noVBand="1"/>
      </w:tblPr>
      <w:tblGrid>
        <w:gridCol w:w="11106"/>
        <w:gridCol w:w="484"/>
      </w:tblGrid>
      <w:tr w:rsidR="00AA206F" w:rsidRPr="00F00EA6" w14:paraId="6E6B9B7C" w14:textId="77777777">
        <w:tc>
          <w:tcPr>
            <w:tcW w:w="4361" w:type="dxa"/>
          </w:tcPr>
          <w:tbl>
            <w:tblPr>
              <w:tblStyle w:val="TableGrid"/>
              <w:tblW w:w="10332" w:type="dxa"/>
              <w:tblInd w:w="5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16"/>
              <w:gridCol w:w="5316"/>
            </w:tblGrid>
            <w:tr w:rsidR="009770EB" w14:paraId="0C82C8B2" w14:textId="77777777" w:rsidTr="009770EB">
              <w:trPr>
                <w:trHeight w:val="1344"/>
              </w:trPr>
              <w:tc>
                <w:tcPr>
                  <w:tcW w:w="5016" w:type="dxa"/>
                </w:tcPr>
                <w:p w14:paraId="7948446A" w14:textId="77777777" w:rsidR="009770EB" w:rsidRDefault="009770EB" w:rsidP="009770EB">
                  <w:pPr>
                    <w:framePr w:hSpace="180" w:wrap="around" w:hAnchor="page" w:x="264" w:y="-790"/>
                    <w:spacing w:line="200" w:lineRule="exact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9D4865">
                    <w:rPr>
                      <w:noProof/>
                      <w:sz w:val="16"/>
                      <w:szCs w:val="16"/>
                    </w:rPr>
                    <w:drawing>
                      <wp:anchor distT="0" distB="0" distL="114300" distR="114300" simplePos="0" relativeHeight="251661312" behindDoc="0" locked="0" layoutInCell="1" allowOverlap="1" wp14:anchorId="105A055F" wp14:editId="688CC388">
                        <wp:simplePos x="0" y="0"/>
                        <wp:positionH relativeFrom="column">
                          <wp:posOffset>-635</wp:posOffset>
                        </wp:positionH>
                        <wp:positionV relativeFrom="paragraph">
                          <wp:posOffset>1905</wp:posOffset>
                        </wp:positionV>
                        <wp:extent cx="3048000" cy="842010"/>
                        <wp:effectExtent l="0" t="0" r="0" b="0"/>
                        <wp:wrapSquare wrapText="bothSides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0" cy="842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5316" w:type="dxa"/>
                </w:tcPr>
                <w:p w14:paraId="64758BD8" w14:textId="5F3FE3EA" w:rsidR="009770EB" w:rsidRDefault="009770EB" w:rsidP="009770EB">
                  <w:pPr>
                    <w:framePr w:hSpace="180" w:wrap="around" w:hAnchor="page" w:x="264" w:y="-790"/>
                    <w:spacing w:line="200" w:lineRule="exact"/>
                    <w:ind w:left="0" w:firstLine="0"/>
                    <w:rPr>
                      <w:rFonts w:ascii="Times New Roman" w:eastAsia="Times New Roman" w:hAnsi="Times New Roman"/>
                      <w:sz w:val="24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2336" behindDoc="0" locked="0" layoutInCell="1" allowOverlap="1" wp14:anchorId="300CE209" wp14:editId="3D4099F2">
                        <wp:simplePos x="0" y="0"/>
                        <wp:positionH relativeFrom="column">
                          <wp:posOffset>855662</wp:posOffset>
                        </wp:positionH>
                        <wp:positionV relativeFrom="paragraph">
                          <wp:posOffset>-61912</wp:posOffset>
                        </wp:positionV>
                        <wp:extent cx="2386330" cy="871855"/>
                        <wp:effectExtent l="0" t="0" r="0" b="0"/>
                        <wp:wrapSquare wrapText="bothSides"/>
                        <wp:docPr id="1" name="Picture 1" descr="https://www.upatras.gr/sites/www.upatras.gr/files/up_2017_logo_g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s://www.upatras.gr/sites/www.upatras.gr/files/up_2017_logo_g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6330" cy="8718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68B89249" w14:textId="70BD7A61" w:rsidR="00AA206F" w:rsidRPr="00F00EA6" w:rsidRDefault="00AA206F" w:rsidP="009770EB">
            <w:pPr>
              <w:ind w:left="0" w:firstLine="0"/>
              <w:rPr>
                <w:rFonts w:ascii="Calibri" w:hAnsi="Calibri"/>
                <w:lang w:val="en-US"/>
              </w:rPr>
            </w:pPr>
          </w:p>
        </w:tc>
        <w:tc>
          <w:tcPr>
            <w:tcW w:w="7229" w:type="dxa"/>
          </w:tcPr>
          <w:p w14:paraId="0BD0DAF5" w14:textId="77777777" w:rsidR="00A01BD9" w:rsidRPr="00F00EA6" w:rsidRDefault="00A01BD9" w:rsidP="00F00EA6">
            <w:pPr>
              <w:spacing w:before="0"/>
              <w:ind w:left="0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666C93B6" w14:textId="77777777" w:rsidR="003214C6" w:rsidRPr="00685254" w:rsidRDefault="003214C6" w:rsidP="00F00EA6">
            <w:pPr>
              <w:spacing w:before="0"/>
              <w:ind w:left="0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685254" w:rsidRPr="00F00EA6" w14:paraId="3F531DF2" w14:textId="77777777">
        <w:tc>
          <w:tcPr>
            <w:tcW w:w="4361" w:type="dxa"/>
          </w:tcPr>
          <w:p w14:paraId="3138D33E" w14:textId="77777777" w:rsidR="00685254" w:rsidRPr="00F00EA6" w:rsidRDefault="00685254" w:rsidP="009770EB">
            <w:pPr>
              <w:ind w:left="0" w:firstLine="0"/>
              <w:rPr>
                <w:rFonts w:ascii="Calibri" w:hAnsi="Calibri"/>
                <w:noProof/>
                <w:lang w:eastAsia="el-GR"/>
              </w:rPr>
            </w:pPr>
          </w:p>
        </w:tc>
        <w:tc>
          <w:tcPr>
            <w:tcW w:w="7229" w:type="dxa"/>
          </w:tcPr>
          <w:p w14:paraId="6C0CBA47" w14:textId="77777777" w:rsidR="00685254" w:rsidRPr="00F00EA6" w:rsidRDefault="00685254" w:rsidP="00F00EA6">
            <w:pPr>
              <w:spacing w:before="0"/>
              <w:ind w:left="0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tbl>
      <w:tblPr>
        <w:tblW w:w="8042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2"/>
      </w:tblGrid>
      <w:tr w:rsidR="003214C6" w:rsidRPr="000F4DCC" w14:paraId="5BF97547" w14:textId="77777777" w:rsidTr="009770EB">
        <w:tc>
          <w:tcPr>
            <w:tcW w:w="8042" w:type="dxa"/>
          </w:tcPr>
          <w:p w14:paraId="72B092F8" w14:textId="77777777" w:rsidR="000F4DCC" w:rsidRPr="009770EB" w:rsidRDefault="000F4DCC" w:rsidP="009770EB">
            <w:pPr>
              <w:pStyle w:val="ListParagraph"/>
              <w:spacing w:after="120"/>
              <w:ind w:left="0" w:firstLine="0"/>
              <w:contextualSpacing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bookmarkStart w:id="0" w:name="_Hlk511978367"/>
            <w:r w:rsidRPr="009770EB">
              <w:rPr>
                <w:rFonts w:asciiTheme="minorHAnsi" w:hAnsiTheme="minorHAnsi" w:cstheme="minorHAnsi"/>
                <w:b/>
                <w:sz w:val="28"/>
                <w:szCs w:val="28"/>
              </w:rPr>
              <w:t>«ΔΙΑΣΤΗΜΙΚΕΣ ΤΕΧΝΟΛΟΓΙΕΣ, ΕΦΑΡΜΟΓΕΣ και ΥΠΗΡΕΣΙΕΣ»</w:t>
            </w:r>
          </w:p>
          <w:p w14:paraId="7B032DED" w14:textId="77777777" w:rsidR="00AE3AB2" w:rsidRPr="000F4DCC" w:rsidRDefault="000F4DCC" w:rsidP="009770EB">
            <w:pPr>
              <w:spacing w:line="276" w:lineRule="auto"/>
              <w:ind w:left="0" w:right="-483" w:firstLine="0"/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en-US" w:eastAsia="el-GR"/>
              </w:rPr>
            </w:pPr>
            <w:r w:rsidRPr="000F4DCC">
              <w:rPr>
                <w:rFonts w:asciiTheme="minorHAnsi" w:eastAsia="Times New Roman" w:hAnsiTheme="minorHAnsi" w:cstheme="minorHAnsi"/>
                <w:b/>
                <w:kern w:val="24"/>
                <w:sz w:val="24"/>
                <w:szCs w:val="24"/>
                <w:lang w:val="en-US"/>
              </w:rPr>
              <w:t xml:space="preserve">(Space Technologies, Applications and </w:t>
            </w:r>
            <w:proofErr w:type="spellStart"/>
            <w:r w:rsidRPr="000F4DCC">
              <w:rPr>
                <w:rFonts w:asciiTheme="minorHAnsi" w:eastAsia="Times New Roman" w:hAnsiTheme="minorHAnsi" w:cstheme="minorHAnsi"/>
                <w:b/>
                <w:kern w:val="24"/>
                <w:sz w:val="24"/>
                <w:szCs w:val="24"/>
                <w:lang w:val="en-US"/>
              </w:rPr>
              <w:t>seRvices</w:t>
            </w:r>
            <w:proofErr w:type="spellEnd"/>
            <w:r w:rsidRPr="000F4DCC">
              <w:rPr>
                <w:rFonts w:asciiTheme="minorHAnsi" w:eastAsia="Times New Roman" w:hAnsiTheme="minorHAnsi" w:cstheme="minorHAnsi"/>
                <w:b/>
                <w:kern w:val="24"/>
                <w:sz w:val="24"/>
                <w:szCs w:val="24"/>
                <w:lang w:val="en-US"/>
              </w:rPr>
              <w:t xml:space="preserve"> - STAR)</w:t>
            </w:r>
            <w:bookmarkEnd w:id="0"/>
          </w:p>
          <w:p w14:paraId="4405C46D" w14:textId="77777777" w:rsidR="000F4DCC" w:rsidRPr="000F4DCC" w:rsidRDefault="000F4DCC" w:rsidP="009770EB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2CF5B381" w14:textId="752ED8E6" w:rsidR="00AE3AB2" w:rsidRPr="000F4DCC" w:rsidRDefault="00AE3AB2" w:rsidP="009770EB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4DCC">
              <w:rPr>
                <w:rFonts w:asciiTheme="minorHAnsi" w:hAnsiTheme="minorHAnsi" w:cstheme="minorHAnsi"/>
                <w:sz w:val="24"/>
                <w:szCs w:val="24"/>
              </w:rPr>
              <w:t>ΤΜΗΜΑ ΠΛΗΡΟΦΟΡΙΚΗΣ ΚΑΙ ΤΗΛΕΠΙΚΟΙΝΩΝΙΩΝ</w:t>
            </w:r>
            <w:r w:rsidR="009770EB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0F4DCC" w:rsidRPr="000F4DC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F4DCC">
              <w:rPr>
                <w:rFonts w:asciiTheme="minorHAnsi" w:hAnsiTheme="minorHAnsi" w:cstheme="minorHAnsi"/>
                <w:sz w:val="24"/>
                <w:szCs w:val="24"/>
              </w:rPr>
              <w:t>ΕΚΠΑ</w:t>
            </w:r>
          </w:p>
          <w:p w14:paraId="68F41CAD" w14:textId="2143E5B8" w:rsidR="000F4DCC" w:rsidRPr="000F4DCC" w:rsidRDefault="000F4DCC" w:rsidP="009770EB">
            <w:pPr>
              <w:pStyle w:val="ListParagraph"/>
              <w:spacing w:before="0"/>
              <w:ind w:left="0" w:firstLine="0"/>
              <w:contextualSpacing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4DCC">
              <w:rPr>
                <w:rFonts w:asciiTheme="minorHAnsi" w:hAnsiTheme="minorHAnsi" w:cstheme="minorHAnsi"/>
                <w:sz w:val="24"/>
                <w:szCs w:val="24"/>
              </w:rPr>
              <w:t>ΤΜΗΜΑ ΦΥΣΙΚΗΣ</w:t>
            </w:r>
            <w:r w:rsidR="009770EB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0F4DCC">
              <w:rPr>
                <w:rFonts w:asciiTheme="minorHAnsi" w:hAnsiTheme="minorHAnsi" w:cstheme="minorHAnsi"/>
                <w:sz w:val="24"/>
                <w:szCs w:val="24"/>
              </w:rPr>
              <w:t xml:space="preserve"> ΕΚΠΑ</w:t>
            </w:r>
          </w:p>
          <w:p w14:paraId="77FCF741" w14:textId="329DAED7" w:rsidR="000F4DCC" w:rsidRPr="009770EB" w:rsidRDefault="000F4DCC" w:rsidP="009770EB">
            <w:pPr>
              <w:pStyle w:val="ListParagraph"/>
              <w:spacing w:before="0"/>
              <w:ind w:left="0" w:firstLine="0"/>
              <w:contextualSpacing w:val="0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  <w:r w:rsidRPr="000F4DCC">
              <w:rPr>
                <w:rFonts w:asciiTheme="minorHAnsi" w:hAnsiTheme="minorHAnsi" w:cstheme="minorHAnsi"/>
                <w:caps/>
                <w:sz w:val="24"/>
                <w:szCs w:val="24"/>
              </w:rPr>
              <w:t>Τμημ</w:t>
            </w:r>
            <w:r w:rsidRPr="000F4DCC">
              <w:rPr>
                <w:rFonts w:asciiTheme="minorHAnsi" w:hAnsiTheme="minorHAnsi" w:cstheme="minorHAnsi"/>
                <w:caps/>
                <w:sz w:val="24"/>
                <w:szCs w:val="24"/>
                <w:lang w:val="en-US"/>
              </w:rPr>
              <w:t>A</w:t>
            </w:r>
            <w:r w:rsidRPr="000F4DCC">
              <w:rPr>
                <w:rFonts w:asciiTheme="minorHAnsi" w:hAnsiTheme="minorHAnsi" w:cstheme="minorHAnsi"/>
                <w:caps/>
                <w:sz w:val="24"/>
                <w:szCs w:val="24"/>
              </w:rPr>
              <w:t xml:space="preserve"> Ηλεκτρολόγων Μηχανικών &amp; Τεχνολογίας Υπολογιστών</w:t>
            </w:r>
            <w:r w:rsidR="009770EB">
              <w:rPr>
                <w:rFonts w:asciiTheme="minorHAnsi" w:hAnsiTheme="minorHAnsi" w:cstheme="minorHAnsi"/>
                <w:caps/>
                <w:sz w:val="24"/>
                <w:szCs w:val="24"/>
              </w:rPr>
              <w:t>, ΠΠ</w:t>
            </w:r>
            <w:r w:rsidRPr="000F4DCC">
              <w:rPr>
                <w:rFonts w:asciiTheme="minorHAnsi" w:hAnsiTheme="minorHAnsi" w:cstheme="minorHAnsi"/>
                <w:caps/>
                <w:sz w:val="24"/>
                <w:szCs w:val="24"/>
              </w:rPr>
              <w:t xml:space="preserve"> </w:t>
            </w:r>
          </w:p>
          <w:p w14:paraId="3EA673B9" w14:textId="219C8025" w:rsidR="000F4DCC" w:rsidRPr="000F4DCC" w:rsidRDefault="000F4DCC" w:rsidP="009770EB">
            <w:pPr>
              <w:pStyle w:val="ListParagraph"/>
              <w:spacing w:before="0"/>
              <w:ind w:left="0" w:firstLine="0"/>
              <w:contextualSpacing w:val="0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  <w:r w:rsidRPr="000F4DCC">
              <w:rPr>
                <w:rFonts w:asciiTheme="minorHAnsi" w:hAnsiTheme="minorHAnsi" w:cstheme="minorHAnsi"/>
                <w:caps/>
                <w:sz w:val="24"/>
                <w:szCs w:val="24"/>
                <w:lang w:val="en-US"/>
              </w:rPr>
              <w:t>KAI</w:t>
            </w:r>
            <w:r w:rsidRPr="000F4DCC">
              <w:rPr>
                <w:rFonts w:asciiTheme="minorHAnsi" w:hAnsiTheme="minorHAnsi" w:cstheme="minorHAnsi"/>
                <w:caps/>
                <w:sz w:val="24"/>
                <w:szCs w:val="24"/>
              </w:rPr>
              <w:t xml:space="preserve"> </w:t>
            </w:r>
            <w:r w:rsidRPr="000F4DCC">
              <w:rPr>
                <w:rFonts w:asciiTheme="minorHAnsi" w:hAnsiTheme="minorHAnsi" w:cstheme="minorHAnsi"/>
                <w:caps/>
                <w:sz w:val="24"/>
                <w:szCs w:val="24"/>
                <w:lang w:val="en-US"/>
              </w:rPr>
              <w:t>TMHMA</w:t>
            </w:r>
            <w:r w:rsidRPr="000F4DCC">
              <w:rPr>
                <w:rFonts w:asciiTheme="minorHAnsi" w:hAnsiTheme="minorHAnsi" w:cstheme="minorHAnsi"/>
                <w:caps/>
                <w:sz w:val="24"/>
                <w:szCs w:val="24"/>
              </w:rPr>
              <w:t xml:space="preserve"> Μηχανολόγων &amp; Αεροναυπηγών Μηχανικών, ΠΠ</w:t>
            </w:r>
          </w:p>
          <w:p w14:paraId="12B24478" w14:textId="77777777" w:rsidR="00AE3AB2" w:rsidRPr="000F4DCC" w:rsidRDefault="00AE3AB2" w:rsidP="009770EB">
            <w:pPr>
              <w:spacing w:before="0"/>
              <w:ind w:left="0" w:firstLine="0"/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eastAsia="el-GR"/>
              </w:rPr>
            </w:pPr>
          </w:p>
        </w:tc>
      </w:tr>
    </w:tbl>
    <w:p w14:paraId="0C14FBCA" w14:textId="2A8E1700" w:rsidR="00A01BD9" w:rsidRPr="000F4DCC" w:rsidRDefault="002D1A7A" w:rsidP="009770EB">
      <w:pPr>
        <w:spacing w:line="276" w:lineRule="auto"/>
        <w:ind w:left="0" w:right="-483" w:firstLine="0"/>
        <w:jc w:val="center"/>
        <w:rPr>
          <w:rFonts w:asciiTheme="minorHAnsi" w:hAnsiTheme="minorHAnsi" w:cstheme="minorHAnsi"/>
          <w:noProof/>
          <w:sz w:val="24"/>
          <w:szCs w:val="24"/>
          <w:lang w:eastAsia="el-GR"/>
        </w:rPr>
      </w:pPr>
      <w:r>
        <w:rPr>
          <w:rFonts w:asciiTheme="minorHAnsi" w:hAnsiTheme="minorHAnsi" w:cstheme="minorHAnsi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DC5E49" wp14:editId="44F0AC90">
                <wp:simplePos x="0" y="0"/>
                <wp:positionH relativeFrom="margin">
                  <wp:posOffset>-411480</wp:posOffset>
                </wp:positionH>
                <wp:positionV relativeFrom="paragraph">
                  <wp:posOffset>147955</wp:posOffset>
                </wp:positionV>
                <wp:extent cx="6754495" cy="1032510"/>
                <wp:effectExtent l="0" t="0" r="46355" b="34290"/>
                <wp:wrapNone/>
                <wp:docPr id="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4495" cy="103251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ffectLst>
                          <a:outerShdw dist="45791" dir="3378596" algn="ctr" rotWithShape="0">
                            <a:srgbClr val="7F7F7F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A870FB" w14:textId="21884556" w:rsidR="00F43C6E" w:rsidRPr="00F3221F" w:rsidRDefault="00F43C6E" w:rsidP="00F3221F">
                            <w:pPr>
                              <w:spacing w:line="360" w:lineRule="auto"/>
                              <w:ind w:left="0" w:firstLine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D07B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ΑΙΤΗΣΗ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ΣΤΟ </w:t>
                            </w:r>
                            <w:r w:rsidR="00F3221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ΔΠΜΣ </w:t>
                            </w:r>
                            <w:r w:rsidR="00F3221F" w:rsidRPr="00F3221F">
                              <w:rPr>
                                <w:b/>
                                <w:sz w:val="24"/>
                                <w:szCs w:val="24"/>
                              </w:rPr>
                              <w:t>“</w:t>
                            </w:r>
                            <w:r w:rsidR="00F3221F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STAR</w:t>
                            </w:r>
                            <w:r w:rsidR="00F3221F" w:rsidRPr="00F3221F">
                              <w:rPr>
                                <w:b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  <w:p w14:paraId="57D9FD18" w14:textId="7AAC4686" w:rsidR="00733007" w:rsidRPr="00733007" w:rsidRDefault="00733007" w:rsidP="00733007">
                            <w:pPr>
                              <w:ind w:left="0" w:firstLine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33007">
                              <w:rPr>
                                <w:b/>
                                <w:sz w:val="20"/>
                                <w:szCs w:val="20"/>
                              </w:rPr>
                              <w:t>Οι αιτήσεις (με τα απαραίτητα δικαιολογητικά) υποβάλλονται: είτε α) σε έντυπη μορφή μέχρι 9 Αυγούστου 2019, είτε β) ηλεκτρονικά, από 19 Αυγούστου μέχρι 6 Σεπτεμβρίου 2019.</w:t>
                            </w:r>
                          </w:p>
                          <w:p w14:paraId="25EF4D23" w14:textId="77777777" w:rsidR="006C2A15" w:rsidRDefault="006C2A15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C5E49" id="Rectangle 21" o:spid="_x0000_s1026" style="position:absolute;left:0;text-align:left;margin-left:-32.4pt;margin-top:11.65pt;width:531.85pt;height:81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" fillcolor="#d8d8d8" stroked="f">
                <v:shadow on="t" color="#7f7f7f" offset=",3pt"/>
                <v:textbox>
                  <w:txbxContent>
                    <w:p w14:paraId="3BA870FB" w14:textId="21884556" w:rsidR="00F43C6E" w:rsidRPr="00F3221F" w:rsidRDefault="00F43C6E" w:rsidP="00F3221F">
                      <w:pPr>
                        <w:spacing w:line="360" w:lineRule="auto"/>
                        <w:ind w:left="0" w:firstLine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D07B0">
                        <w:rPr>
                          <w:b/>
                          <w:sz w:val="24"/>
                          <w:szCs w:val="24"/>
                        </w:rPr>
                        <w:t xml:space="preserve">ΑΙΤΗΣΗ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ΣΤΟ </w:t>
                      </w:r>
                      <w:r w:rsidR="00F3221F">
                        <w:rPr>
                          <w:b/>
                          <w:sz w:val="24"/>
                          <w:szCs w:val="24"/>
                        </w:rPr>
                        <w:t xml:space="preserve">ΔΠΜΣ </w:t>
                      </w:r>
                      <w:r w:rsidR="00F3221F" w:rsidRPr="00F3221F">
                        <w:rPr>
                          <w:b/>
                          <w:sz w:val="24"/>
                          <w:szCs w:val="24"/>
                        </w:rPr>
                        <w:t>“</w:t>
                      </w:r>
                      <w:r w:rsidR="00F3221F">
                        <w:rPr>
                          <w:b/>
                          <w:sz w:val="24"/>
                          <w:szCs w:val="24"/>
                          <w:lang w:val="en-US"/>
                        </w:rPr>
                        <w:t>STAR</w:t>
                      </w:r>
                      <w:r w:rsidR="00F3221F" w:rsidRPr="00F3221F">
                        <w:rPr>
                          <w:b/>
                          <w:sz w:val="24"/>
                          <w:szCs w:val="24"/>
                        </w:rPr>
                        <w:t>”</w:t>
                      </w:r>
                    </w:p>
                    <w:p w14:paraId="57D9FD18" w14:textId="7AAC4686" w:rsidR="00733007" w:rsidRPr="00733007" w:rsidRDefault="00733007" w:rsidP="00733007">
                      <w:pPr>
                        <w:ind w:left="0" w:firstLine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733007">
                        <w:rPr>
                          <w:b/>
                          <w:sz w:val="20"/>
                          <w:szCs w:val="20"/>
                        </w:rPr>
                        <w:t>Οι αιτήσεις (με τα απαραίτητα δικαιολογητικά) υποβάλλονται: είτε α) σε έντυπη μορφή μέχρι 9 Αυγούστου 2019, είτε β) ηλεκτρονικά, από 19 Αυγούστου μέχρι 6 Σεπτεμβρίου 2019.</w:t>
                      </w:r>
                    </w:p>
                    <w:p w14:paraId="25EF4D23" w14:textId="77777777" w:rsidR="006C2A15" w:rsidRDefault="006C2A15"/>
                  </w:txbxContent>
                </v:textbox>
                <w10:wrap anchorx="margin"/>
              </v:rect>
            </w:pict>
          </mc:Fallback>
        </mc:AlternateContent>
      </w:r>
      <w:r w:rsidR="0062116C">
        <w:rPr>
          <w:rFonts w:asciiTheme="minorHAnsi" w:hAnsiTheme="minorHAnsi" w:cstheme="minorHAnsi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9C75F" wp14:editId="5DE572C7">
                <wp:simplePos x="0" y="0"/>
                <wp:positionH relativeFrom="column">
                  <wp:posOffset>5027295</wp:posOffset>
                </wp:positionH>
                <wp:positionV relativeFrom="paragraph">
                  <wp:posOffset>-1548130</wp:posOffset>
                </wp:positionV>
                <wp:extent cx="1261745" cy="1428750"/>
                <wp:effectExtent l="13335" t="8890" r="10795" b="10160"/>
                <wp:wrapNone/>
                <wp:docPr id="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745" cy="14287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91679" w14:textId="77777777" w:rsidR="00F43C6E" w:rsidRDefault="00F43C6E" w:rsidP="00F43C6E">
                            <w:pPr>
                              <w:jc w:val="center"/>
                            </w:pPr>
                          </w:p>
                          <w:p w14:paraId="03CFE4F8" w14:textId="77777777" w:rsidR="00F43C6E" w:rsidRDefault="00F43C6E" w:rsidP="00F43C6E">
                            <w:pPr>
                              <w:ind w:left="0" w:firstLine="0"/>
                              <w:jc w:val="center"/>
                            </w:pPr>
                            <w:r>
                              <w:t>Θέση</w:t>
                            </w:r>
                          </w:p>
                          <w:p w14:paraId="598FBCBC" w14:textId="77777777" w:rsidR="00F43C6E" w:rsidRDefault="00F43C6E" w:rsidP="00F43C6E">
                            <w:pPr>
                              <w:ind w:left="0" w:firstLine="0"/>
                              <w:jc w:val="center"/>
                            </w:pPr>
                            <w:r>
                              <w:t>Φωτογραφίας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19C75F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left:0;text-align:left;margin-left:395.85pt;margin-top:-121.9pt;width:99.3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" fillcolor="#f2f2f2">
                <v:stroke dashstyle="dash"/>
                <v:textbox>
                  <w:txbxContent>
                    <w:p w14:paraId="3AA91679" w14:textId="77777777" w:rsidR="00F43C6E" w:rsidRDefault="00F43C6E" w:rsidP="00F43C6E">
                      <w:pPr>
                        <w:jc w:val="center"/>
                      </w:pPr>
                    </w:p>
                    <w:p w14:paraId="03CFE4F8" w14:textId="77777777" w:rsidR="00F43C6E" w:rsidRDefault="00F43C6E" w:rsidP="00F43C6E">
                      <w:pPr>
                        <w:ind w:left="0" w:firstLine="0"/>
                        <w:jc w:val="center"/>
                      </w:pPr>
                      <w:r>
                        <w:t>Θέση</w:t>
                      </w:r>
                    </w:p>
                    <w:p w14:paraId="598FBCBC" w14:textId="77777777" w:rsidR="00F43C6E" w:rsidRDefault="00F43C6E" w:rsidP="00F43C6E">
                      <w:pPr>
                        <w:ind w:left="0" w:firstLine="0"/>
                        <w:jc w:val="center"/>
                      </w:pPr>
                      <w:r>
                        <w:t>Φωτογραφίας</w:t>
                      </w:r>
                    </w:p>
                  </w:txbxContent>
                </v:textbox>
              </v:shape>
            </w:pict>
          </mc:Fallback>
        </mc:AlternateContent>
      </w:r>
    </w:p>
    <w:p w14:paraId="1C0C2371" w14:textId="3FE9730A" w:rsidR="00DD07B0" w:rsidRPr="000F4DCC" w:rsidRDefault="00DD07B0" w:rsidP="00AA206F">
      <w:pPr>
        <w:ind w:right="-1759" w:hanging="142"/>
        <w:jc w:val="center"/>
        <w:rPr>
          <w:rFonts w:asciiTheme="minorHAnsi" w:hAnsiTheme="minorHAnsi" w:cstheme="minorHAnsi"/>
          <w:sz w:val="24"/>
          <w:szCs w:val="24"/>
        </w:rPr>
      </w:pPr>
    </w:p>
    <w:p w14:paraId="18B85C3A" w14:textId="77777777" w:rsidR="00E644D7" w:rsidRPr="000F4DCC" w:rsidRDefault="00E644D7" w:rsidP="00AA206F">
      <w:pPr>
        <w:ind w:right="-1759" w:hanging="142"/>
        <w:jc w:val="center"/>
        <w:rPr>
          <w:rFonts w:asciiTheme="minorHAnsi" w:hAnsiTheme="minorHAnsi" w:cstheme="minorHAnsi"/>
          <w:sz w:val="24"/>
          <w:szCs w:val="24"/>
        </w:rPr>
      </w:pPr>
    </w:p>
    <w:p w14:paraId="6CB8BA9C" w14:textId="77777777" w:rsidR="00E644D7" w:rsidRPr="000F4DCC" w:rsidRDefault="00E644D7" w:rsidP="005D357A">
      <w:pPr>
        <w:spacing w:before="0"/>
        <w:ind w:left="0" w:right="-1758" w:firstLine="0"/>
        <w:rPr>
          <w:rFonts w:asciiTheme="minorHAnsi" w:hAnsiTheme="minorHAnsi" w:cstheme="minorHAnsi"/>
          <w:sz w:val="24"/>
          <w:szCs w:val="24"/>
        </w:rPr>
      </w:pPr>
      <w:r w:rsidRPr="000F4DCC">
        <w:rPr>
          <w:rFonts w:asciiTheme="minorHAnsi" w:hAnsiTheme="minorHAnsi" w:cstheme="minorHAnsi"/>
          <w:sz w:val="24"/>
          <w:szCs w:val="24"/>
        </w:rPr>
        <w:tab/>
      </w:r>
    </w:p>
    <w:p w14:paraId="05DBE012" w14:textId="77777777" w:rsidR="00BF7693" w:rsidRPr="000F4DCC" w:rsidRDefault="00BF7693" w:rsidP="004D1456">
      <w:pPr>
        <w:spacing w:before="0"/>
        <w:ind w:left="567" w:right="-1758" w:firstLine="0"/>
        <w:rPr>
          <w:rFonts w:asciiTheme="minorHAnsi" w:hAnsiTheme="minorHAnsi" w:cstheme="minorHAnsi"/>
          <w:sz w:val="24"/>
          <w:szCs w:val="24"/>
        </w:rPr>
      </w:pPr>
    </w:p>
    <w:p w14:paraId="6FED08CC" w14:textId="764B76D8" w:rsidR="00F3221F" w:rsidRDefault="00F3221F" w:rsidP="002D1A7A">
      <w:pPr>
        <w:pStyle w:val="ListParagraph"/>
        <w:numPr>
          <w:ilvl w:val="0"/>
          <w:numId w:val="1"/>
        </w:numPr>
        <w:spacing w:before="240" w:after="120"/>
        <w:ind w:left="43" w:right="-1757" w:hanging="475"/>
        <w:contextualSpacing w:val="0"/>
        <w:rPr>
          <w:rFonts w:asciiTheme="minorHAnsi" w:hAnsiTheme="minorHAnsi" w:cstheme="minorHAnsi"/>
          <w:b/>
          <w:color w:val="404040"/>
          <w:sz w:val="24"/>
          <w:szCs w:val="24"/>
        </w:rPr>
      </w:pPr>
      <w:r>
        <w:rPr>
          <w:rFonts w:asciiTheme="minorHAnsi" w:hAnsiTheme="minorHAnsi" w:cstheme="minorHAnsi"/>
          <w:b/>
          <w:color w:val="404040"/>
          <w:sz w:val="24"/>
          <w:szCs w:val="24"/>
        </w:rPr>
        <w:t xml:space="preserve">ΔΗΛΩΣΗ ΠΡΟΤΙΜΗΣΕΩΝ ΕΙΔΙΚΕΥΣΕΩΝ ΔΠΜΣ </w:t>
      </w:r>
      <w:r w:rsidRPr="00F3221F">
        <w:rPr>
          <w:rFonts w:asciiTheme="minorHAnsi" w:hAnsiTheme="minorHAnsi" w:cstheme="minorHAnsi"/>
          <w:b/>
          <w:color w:val="404040"/>
          <w:sz w:val="24"/>
          <w:szCs w:val="24"/>
        </w:rPr>
        <w:t>“</w:t>
      </w:r>
      <w:r>
        <w:rPr>
          <w:rFonts w:asciiTheme="minorHAnsi" w:hAnsiTheme="minorHAnsi" w:cstheme="minorHAnsi"/>
          <w:b/>
          <w:color w:val="404040"/>
          <w:sz w:val="24"/>
          <w:szCs w:val="24"/>
          <w:lang w:val="en-US"/>
        </w:rPr>
        <w:t>STAR</w:t>
      </w:r>
      <w:r w:rsidRPr="00F3221F">
        <w:rPr>
          <w:rFonts w:asciiTheme="minorHAnsi" w:hAnsiTheme="minorHAnsi" w:cstheme="minorHAnsi"/>
          <w:b/>
          <w:color w:val="404040"/>
          <w:sz w:val="24"/>
          <w:szCs w:val="24"/>
        </w:rPr>
        <w:t>”</w:t>
      </w:r>
      <w:r w:rsidR="00346021">
        <w:rPr>
          <w:rFonts w:asciiTheme="minorHAnsi" w:hAnsiTheme="minorHAnsi" w:cstheme="minorHAnsi"/>
          <w:b/>
          <w:color w:val="404040"/>
          <w:sz w:val="24"/>
          <w:szCs w:val="24"/>
        </w:rPr>
        <w:t xml:space="preserve"> (υποχρεωτικά πεδία)</w:t>
      </w:r>
    </w:p>
    <w:tbl>
      <w:tblPr>
        <w:tblStyle w:val="TableGrid"/>
        <w:tblW w:w="0" w:type="auto"/>
        <w:tblInd w:w="54" w:type="dxa"/>
        <w:tblLook w:val="04A0" w:firstRow="1" w:lastRow="0" w:firstColumn="1" w:lastColumn="0" w:noHBand="0" w:noVBand="1"/>
      </w:tblPr>
      <w:tblGrid>
        <w:gridCol w:w="6871"/>
        <w:gridCol w:w="2520"/>
      </w:tblGrid>
      <w:tr w:rsidR="00F3221F" w14:paraId="5AD343C6" w14:textId="77777777" w:rsidTr="00346021">
        <w:trPr>
          <w:trHeight w:val="359"/>
        </w:trPr>
        <w:tc>
          <w:tcPr>
            <w:tcW w:w="6871" w:type="dxa"/>
          </w:tcPr>
          <w:p w14:paraId="5077C6FD" w14:textId="343B75F0" w:rsidR="00F3221F" w:rsidRPr="00346021" w:rsidRDefault="00F3221F" w:rsidP="00346021">
            <w:pPr>
              <w:pStyle w:val="ListParagraph"/>
              <w:spacing w:before="0"/>
              <w:ind w:left="0" w:right="-1757" w:firstLine="0"/>
              <w:contextualSpacing w:val="0"/>
              <w:rPr>
                <w:rFonts w:asciiTheme="minorHAnsi" w:hAnsiTheme="minorHAnsi" w:cstheme="minorHAnsi"/>
                <w:b/>
                <w:bCs/>
                <w:color w:val="404040"/>
                <w:sz w:val="24"/>
                <w:szCs w:val="24"/>
              </w:rPr>
            </w:pPr>
            <w:r w:rsidRPr="00346021">
              <w:rPr>
                <w:rFonts w:asciiTheme="minorHAnsi" w:hAnsiTheme="minorHAnsi" w:cstheme="minorHAnsi"/>
                <w:b/>
                <w:bCs/>
              </w:rPr>
              <w:t xml:space="preserve">Διαστημική Τεχνολογία – </w:t>
            </w:r>
            <w:proofErr w:type="spellStart"/>
            <w:r w:rsidRPr="00346021">
              <w:rPr>
                <w:rFonts w:asciiTheme="minorHAnsi" w:hAnsiTheme="minorHAnsi" w:cstheme="minorHAnsi"/>
                <w:b/>
                <w:bCs/>
              </w:rPr>
              <w:t>Space</w:t>
            </w:r>
            <w:proofErr w:type="spellEnd"/>
            <w:r w:rsidRPr="0034602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346021">
              <w:rPr>
                <w:rFonts w:asciiTheme="minorHAnsi" w:hAnsiTheme="minorHAnsi" w:cstheme="minorHAnsi"/>
                <w:b/>
                <w:bCs/>
              </w:rPr>
              <w:t>Upstream</w:t>
            </w:r>
            <w:proofErr w:type="spellEnd"/>
          </w:p>
        </w:tc>
        <w:tc>
          <w:tcPr>
            <w:tcW w:w="2520" w:type="dxa"/>
          </w:tcPr>
          <w:p w14:paraId="1E19B220" w14:textId="77777777" w:rsidR="00F3221F" w:rsidRDefault="00F3221F" w:rsidP="00346021">
            <w:pPr>
              <w:pStyle w:val="ListParagraph"/>
              <w:spacing w:before="0"/>
              <w:ind w:left="0" w:right="-1758" w:firstLine="0"/>
              <w:contextualSpacing w:val="0"/>
              <w:rPr>
                <w:rFonts w:asciiTheme="minorHAnsi" w:hAnsiTheme="minorHAnsi" w:cstheme="minorHAnsi"/>
                <w:b/>
                <w:color w:val="404040"/>
                <w:sz w:val="24"/>
                <w:szCs w:val="24"/>
              </w:rPr>
            </w:pPr>
          </w:p>
        </w:tc>
      </w:tr>
      <w:tr w:rsidR="00F3221F" w14:paraId="42F6E15E" w14:textId="77777777" w:rsidTr="00346021">
        <w:trPr>
          <w:trHeight w:val="359"/>
        </w:trPr>
        <w:tc>
          <w:tcPr>
            <w:tcW w:w="6871" w:type="dxa"/>
          </w:tcPr>
          <w:p w14:paraId="75DBEE13" w14:textId="7515A14A" w:rsidR="00F3221F" w:rsidRPr="00346021" w:rsidRDefault="00F3221F" w:rsidP="00346021">
            <w:pPr>
              <w:pStyle w:val="ListParagraph"/>
              <w:spacing w:before="0"/>
              <w:ind w:left="0" w:right="-1757" w:firstLine="0"/>
              <w:contextualSpacing w:val="0"/>
              <w:rPr>
                <w:rFonts w:asciiTheme="minorHAnsi" w:hAnsiTheme="minorHAnsi" w:cstheme="minorHAnsi"/>
                <w:b/>
                <w:bCs/>
                <w:color w:val="404040"/>
                <w:sz w:val="24"/>
                <w:szCs w:val="24"/>
              </w:rPr>
            </w:pPr>
            <w:r w:rsidRPr="00346021">
              <w:rPr>
                <w:rFonts w:asciiTheme="minorHAnsi" w:hAnsiTheme="minorHAnsi" w:cstheme="minorHAnsi"/>
                <w:b/>
                <w:bCs/>
              </w:rPr>
              <w:t xml:space="preserve">Διαστημικές Εφαρμογές και Υπηρεσίες – </w:t>
            </w:r>
            <w:proofErr w:type="spellStart"/>
            <w:r w:rsidRPr="00346021">
              <w:rPr>
                <w:rFonts w:asciiTheme="minorHAnsi" w:hAnsiTheme="minorHAnsi" w:cstheme="minorHAnsi"/>
                <w:b/>
                <w:bCs/>
              </w:rPr>
              <w:t>Space</w:t>
            </w:r>
            <w:proofErr w:type="spellEnd"/>
            <w:r w:rsidRPr="0034602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346021">
              <w:rPr>
                <w:rFonts w:asciiTheme="minorHAnsi" w:hAnsiTheme="minorHAnsi" w:cstheme="minorHAnsi"/>
                <w:b/>
                <w:bCs/>
              </w:rPr>
              <w:t>Downstream</w:t>
            </w:r>
            <w:proofErr w:type="spellEnd"/>
          </w:p>
        </w:tc>
        <w:tc>
          <w:tcPr>
            <w:tcW w:w="2520" w:type="dxa"/>
          </w:tcPr>
          <w:p w14:paraId="1149455E" w14:textId="77777777" w:rsidR="00F3221F" w:rsidRDefault="00F3221F" w:rsidP="00346021">
            <w:pPr>
              <w:pStyle w:val="ListParagraph"/>
              <w:spacing w:before="0"/>
              <w:ind w:left="0" w:right="-1758" w:firstLine="0"/>
              <w:contextualSpacing w:val="0"/>
              <w:rPr>
                <w:rFonts w:asciiTheme="minorHAnsi" w:hAnsiTheme="minorHAnsi" w:cstheme="minorHAnsi"/>
                <w:b/>
                <w:color w:val="404040"/>
                <w:sz w:val="24"/>
                <w:szCs w:val="24"/>
              </w:rPr>
            </w:pPr>
          </w:p>
        </w:tc>
      </w:tr>
    </w:tbl>
    <w:p w14:paraId="4F4549C9" w14:textId="6C20E731" w:rsidR="00F3221F" w:rsidRPr="00346021" w:rsidRDefault="00F3221F" w:rsidP="00F3221F">
      <w:pPr>
        <w:pStyle w:val="ListParagraph"/>
        <w:spacing w:before="0"/>
        <w:ind w:left="54" w:right="-1758" w:firstLine="0"/>
        <w:rPr>
          <w:rFonts w:asciiTheme="minorHAnsi" w:hAnsiTheme="minorHAnsi" w:cstheme="minorHAnsi"/>
          <w:bCs/>
          <w:color w:val="404040"/>
          <w:sz w:val="20"/>
          <w:szCs w:val="20"/>
        </w:rPr>
      </w:pPr>
      <w:r w:rsidRPr="00346021">
        <w:rPr>
          <w:rFonts w:asciiTheme="minorHAnsi" w:hAnsiTheme="minorHAnsi" w:cstheme="minorHAnsi"/>
          <w:b/>
          <w:color w:val="404040"/>
          <w:sz w:val="20"/>
          <w:szCs w:val="20"/>
        </w:rPr>
        <w:t xml:space="preserve">* </w:t>
      </w:r>
      <w:r w:rsidRPr="00346021">
        <w:rPr>
          <w:rFonts w:asciiTheme="minorHAnsi" w:hAnsiTheme="minorHAnsi" w:cstheme="minorHAnsi"/>
          <w:bCs/>
          <w:color w:val="404040"/>
          <w:sz w:val="20"/>
          <w:szCs w:val="20"/>
        </w:rPr>
        <w:t>χρησιμοπ</w:t>
      </w:r>
      <w:r w:rsidR="00346021" w:rsidRPr="00346021">
        <w:rPr>
          <w:rFonts w:asciiTheme="minorHAnsi" w:hAnsiTheme="minorHAnsi" w:cstheme="minorHAnsi"/>
          <w:bCs/>
          <w:color w:val="404040"/>
          <w:sz w:val="20"/>
          <w:szCs w:val="20"/>
        </w:rPr>
        <w:t>οιείστε αριθμό για να δηλώσετε προτεραιότητα (1 μεγαλύτερη, 2 μικρότερη)</w:t>
      </w:r>
    </w:p>
    <w:p w14:paraId="5F2FCD82" w14:textId="2158341E" w:rsidR="00BF7693" w:rsidRPr="000F4DCC" w:rsidRDefault="00BF7693" w:rsidP="00346021">
      <w:pPr>
        <w:pStyle w:val="ListParagraph"/>
        <w:numPr>
          <w:ilvl w:val="0"/>
          <w:numId w:val="1"/>
        </w:numPr>
        <w:spacing w:after="120"/>
        <w:ind w:left="43" w:right="-1757" w:hanging="475"/>
        <w:contextualSpacing w:val="0"/>
        <w:rPr>
          <w:rFonts w:asciiTheme="minorHAnsi" w:hAnsiTheme="minorHAnsi" w:cstheme="minorHAnsi"/>
          <w:b/>
          <w:color w:val="404040"/>
          <w:sz w:val="24"/>
          <w:szCs w:val="24"/>
          <w:lang w:val="en-US"/>
        </w:rPr>
      </w:pPr>
      <w:r w:rsidRPr="000F4DCC">
        <w:rPr>
          <w:rFonts w:asciiTheme="minorHAnsi" w:hAnsiTheme="minorHAnsi" w:cstheme="minorHAnsi"/>
          <w:b/>
          <w:color w:val="404040"/>
          <w:sz w:val="24"/>
          <w:szCs w:val="24"/>
          <w:lang w:val="en-US"/>
        </w:rPr>
        <w:t>ΠΡΟΣΩΠΙΚΑ ΣΤΟΙΧΕΙΑ</w:t>
      </w:r>
      <w:r w:rsidR="00346021">
        <w:rPr>
          <w:rFonts w:asciiTheme="minorHAnsi" w:hAnsiTheme="minorHAnsi" w:cstheme="minorHAnsi"/>
          <w:b/>
          <w:color w:val="404040"/>
          <w:sz w:val="24"/>
          <w:szCs w:val="24"/>
        </w:rPr>
        <w:t xml:space="preserve"> (υποχρεωτικά πεδία)</w:t>
      </w:r>
    </w:p>
    <w:tbl>
      <w:tblPr>
        <w:tblW w:w="9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2492"/>
        <w:gridCol w:w="201"/>
        <w:gridCol w:w="4193"/>
        <w:gridCol w:w="709"/>
        <w:gridCol w:w="1718"/>
      </w:tblGrid>
      <w:tr w:rsidR="00547132" w:rsidRPr="000F4DCC" w14:paraId="33EA8DF5" w14:textId="77777777" w:rsidTr="00346021">
        <w:trPr>
          <w:trHeight w:val="386"/>
          <w:jc w:val="center"/>
        </w:trPr>
        <w:tc>
          <w:tcPr>
            <w:tcW w:w="2693" w:type="dxa"/>
            <w:gridSpan w:val="2"/>
            <w:shd w:val="clear" w:color="auto" w:fill="FFFFFF"/>
            <w:vAlign w:val="center"/>
          </w:tcPr>
          <w:p w14:paraId="47EBCC31" w14:textId="77777777" w:rsidR="00547132" w:rsidRPr="00346021" w:rsidRDefault="00547132" w:rsidP="00346021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  <w:r w:rsidRPr="00346021">
              <w:rPr>
                <w:rFonts w:asciiTheme="minorHAnsi" w:eastAsia="Times New Roman" w:hAnsiTheme="minorHAnsi" w:cstheme="minorHAnsi"/>
                <w:color w:val="000000"/>
              </w:rPr>
              <w:t>Επώνυμο</w:t>
            </w:r>
            <w:r w:rsidR="000F4DCC" w:rsidRPr="00346021">
              <w:rPr>
                <w:rFonts w:asciiTheme="minorHAnsi" w:eastAsia="Times New Roman" w:hAnsiTheme="minorHAnsi" w:cstheme="minorHAnsi"/>
                <w:color w:val="000000"/>
              </w:rPr>
              <w:t>:</w:t>
            </w:r>
          </w:p>
        </w:tc>
        <w:tc>
          <w:tcPr>
            <w:tcW w:w="6620" w:type="dxa"/>
            <w:gridSpan w:val="3"/>
            <w:shd w:val="clear" w:color="auto" w:fill="FFFFFF"/>
            <w:vAlign w:val="center"/>
          </w:tcPr>
          <w:p w14:paraId="3C055715" w14:textId="77777777" w:rsidR="00547132" w:rsidRPr="00346021" w:rsidRDefault="00547132" w:rsidP="00346021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47132" w:rsidRPr="000F4DCC" w14:paraId="6C8FAE14" w14:textId="77777777" w:rsidTr="00346021">
        <w:trPr>
          <w:trHeight w:val="350"/>
          <w:jc w:val="center"/>
        </w:trPr>
        <w:tc>
          <w:tcPr>
            <w:tcW w:w="2693" w:type="dxa"/>
            <w:gridSpan w:val="2"/>
            <w:shd w:val="clear" w:color="auto" w:fill="FFFFFF"/>
            <w:vAlign w:val="center"/>
          </w:tcPr>
          <w:p w14:paraId="4854B4DD" w14:textId="77777777" w:rsidR="00547132" w:rsidRPr="00346021" w:rsidRDefault="00547132" w:rsidP="00346021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  <w:r w:rsidRPr="00346021">
              <w:rPr>
                <w:rFonts w:asciiTheme="minorHAnsi" w:eastAsia="Times New Roman" w:hAnsiTheme="minorHAnsi" w:cstheme="minorHAnsi"/>
                <w:color w:val="000000"/>
              </w:rPr>
              <w:t>Όνομα</w:t>
            </w:r>
            <w:r w:rsidR="000F4DCC" w:rsidRPr="00346021">
              <w:rPr>
                <w:rFonts w:asciiTheme="minorHAnsi" w:eastAsia="Times New Roman" w:hAnsiTheme="minorHAnsi" w:cstheme="minorHAnsi"/>
                <w:color w:val="000000"/>
              </w:rPr>
              <w:t>:</w:t>
            </w:r>
          </w:p>
        </w:tc>
        <w:tc>
          <w:tcPr>
            <w:tcW w:w="6620" w:type="dxa"/>
            <w:gridSpan w:val="3"/>
            <w:shd w:val="clear" w:color="auto" w:fill="FFFFFF"/>
            <w:vAlign w:val="center"/>
          </w:tcPr>
          <w:p w14:paraId="74AB5959" w14:textId="77777777" w:rsidR="00547132" w:rsidRPr="00346021" w:rsidRDefault="00547132" w:rsidP="00346021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47132" w:rsidRPr="000F4DCC" w14:paraId="5F558DEE" w14:textId="77777777" w:rsidTr="00346021">
        <w:trPr>
          <w:trHeight w:val="350"/>
          <w:jc w:val="center"/>
        </w:trPr>
        <w:tc>
          <w:tcPr>
            <w:tcW w:w="2693" w:type="dxa"/>
            <w:gridSpan w:val="2"/>
            <w:shd w:val="clear" w:color="auto" w:fill="FFFFFF"/>
            <w:vAlign w:val="center"/>
          </w:tcPr>
          <w:p w14:paraId="5F16341E" w14:textId="77777777" w:rsidR="00547132" w:rsidRPr="00346021" w:rsidRDefault="000F4DCC" w:rsidP="00346021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  <w:r w:rsidRPr="00346021">
              <w:rPr>
                <w:rFonts w:asciiTheme="minorHAnsi" w:eastAsia="Times New Roman" w:hAnsiTheme="minorHAnsi" w:cstheme="minorHAnsi"/>
                <w:color w:val="000000"/>
              </w:rPr>
              <w:t>Πατρώνυμο:</w:t>
            </w:r>
          </w:p>
        </w:tc>
        <w:tc>
          <w:tcPr>
            <w:tcW w:w="6620" w:type="dxa"/>
            <w:gridSpan w:val="3"/>
            <w:shd w:val="clear" w:color="auto" w:fill="FFFFFF"/>
            <w:vAlign w:val="center"/>
          </w:tcPr>
          <w:p w14:paraId="71DA50AA" w14:textId="77777777" w:rsidR="00547132" w:rsidRPr="00346021" w:rsidRDefault="00547132" w:rsidP="00346021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47132" w:rsidRPr="000F4DCC" w14:paraId="732FB84C" w14:textId="77777777" w:rsidTr="00346021">
        <w:trPr>
          <w:trHeight w:val="350"/>
          <w:jc w:val="center"/>
        </w:trPr>
        <w:tc>
          <w:tcPr>
            <w:tcW w:w="2693" w:type="dxa"/>
            <w:gridSpan w:val="2"/>
            <w:shd w:val="clear" w:color="auto" w:fill="FFFFFF"/>
            <w:vAlign w:val="center"/>
          </w:tcPr>
          <w:p w14:paraId="7032CD2F" w14:textId="77777777" w:rsidR="00547132" w:rsidRPr="00346021" w:rsidRDefault="00547132" w:rsidP="00346021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  <w:r w:rsidRPr="00346021">
              <w:rPr>
                <w:rFonts w:asciiTheme="minorHAnsi" w:eastAsia="Times New Roman" w:hAnsiTheme="minorHAnsi" w:cstheme="minorHAnsi"/>
                <w:color w:val="000000"/>
              </w:rPr>
              <w:t>Ημερομηνία γέννησης</w:t>
            </w:r>
            <w:r w:rsidR="000F4DCC" w:rsidRPr="00346021">
              <w:rPr>
                <w:rFonts w:asciiTheme="minorHAnsi" w:eastAsia="Times New Roman" w:hAnsiTheme="minorHAnsi" w:cstheme="minorHAnsi"/>
                <w:color w:val="000000"/>
              </w:rPr>
              <w:t>:</w:t>
            </w:r>
          </w:p>
        </w:tc>
        <w:tc>
          <w:tcPr>
            <w:tcW w:w="6620" w:type="dxa"/>
            <w:gridSpan w:val="3"/>
            <w:shd w:val="clear" w:color="auto" w:fill="FFFFFF"/>
            <w:vAlign w:val="center"/>
          </w:tcPr>
          <w:p w14:paraId="67F6693A" w14:textId="77777777" w:rsidR="00547132" w:rsidRPr="00346021" w:rsidRDefault="00547132" w:rsidP="00346021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47132" w:rsidRPr="000F4DCC" w14:paraId="31FD899A" w14:textId="77777777" w:rsidTr="00346021">
        <w:trPr>
          <w:trHeight w:val="350"/>
          <w:jc w:val="center"/>
        </w:trPr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8BE40D6" w14:textId="77777777" w:rsidR="00547132" w:rsidRPr="00346021" w:rsidRDefault="00547132" w:rsidP="00346021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  <w:r w:rsidRPr="00346021">
              <w:rPr>
                <w:rFonts w:asciiTheme="minorHAnsi" w:eastAsia="Times New Roman" w:hAnsiTheme="minorHAnsi" w:cstheme="minorHAnsi"/>
                <w:color w:val="000000"/>
              </w:rPr>
              <w:t>Τόπος γέννησης</w:t>
            </w:r>
            <w:r w:rsidR="000F4DCC" w:rsidRPr="00346021">
              <w:rPr>
                <w:rFonts w:asciiTheme="minorHAnsi" w:eastAsia="Times New Roman" w:hAnsiTheme="minorHAnsi" w:cstheme="minorHAnsi"/>
                <w:color w:val="000000"/>
              </w:rPr>
              <w:t>:</w:t>
            </w:r>
          </w:p>
        </w:tc>
        <w:tc>
          <w:tcPr>
            <w:tcW w:w="6620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5CA03B9" w14:textId="77777777" w:rsidR="00547132" w:rsidRPr="00346021" w:rsidRDefault="00547132" w:rsidP="00346021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547132" w:rsidRPr="000F4DCC" w14:paraId="20CB460A" w14:textId="77777777" w:rsidTr="000F4DCC">
        <w:trPr>
          <w:trHeight w:val="567"/>
          <w:jc w:val="center"/>
        </w:trPr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94B807" w14:textId="77777777" w:rsidR="00547132" w:rsidRPr="00346021" w:rsidRDefault="00041214" w:rsidP="00346021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  <w:r w:rsidRPr="00346021">
              <w:rPr>
                <w:rFonts w:asciiTheme="minorHAnsi" w:eastAsia="Times New Roman" w:hAnsiTheme="minorHAnsi" w:cstheme="minorHAnsi"/>
                <w:color w:val="000000"/>
              </w:rPr>
              <w:t>Αριθμός</w:t>
            </w:r>
            <w:r w:rsidR="00547132" w:rsidRPr="00346021">
              <w:rPr>
                <w:rFonts w:asciiTheme="minorHAnsi" w:eastAsia="Times New Roman" w:hAnsiTheme="minorHAnsi" w:cstheme="minorHAnsi"/>
                <w:color w:val="000000"/>
              </w:rPr>
              <w:t xml:space="preserve"> ταυτότητας ή διαβατηρίου</w:t>
            </w:r>
            <w:r w:rsidR="000F4DCC" w:rsidRPr="00346021">
              <w:rPr>
                <w:rFonts w:asciiTheme="minorHAnsi" w:eastAsia="Times New Roman" w:hAnsiTheme="minorHAnsi" w:cstheme="minorHAnsi"/>
                <w:color w:val="000000"/>
              </w:rPr>
              <w:t>:</w:t>
            </w:r>
          </w:p>
        </w:tc>
        <w:tc>
          <w:tcPr>
            <w:tcW w:w="6620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264D1A3" w14:textId="77777777" w:rsidR="00547132" w:rsidRPr="00346021" w:rsidRDefault="00547132" w:rsidP="00346021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F3221F" w:rsidRPr="000F4DCC" w14:paraId="41EA1F9D" w14:textId="77777777" w:rsidTr="00346021">
        <w:trPr>
          <w:trHeight w:val="404"/>
          <w:jc w:val="center"/>
        </w:trPr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3F099AF" w14:textId="4D321AC6" w:rsidR="00F3221F" w:rsidRPr="00346021" w:rsidRDefault="00F3221F" w:rsidP="00346021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346021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AMKA</w:t>
            </w:r>
          </w:p>
        </w:tc>
        <w:tc>
          <w:tcPr>
            <w:tcW w:w="6620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04493E2" w14:textId="77777777" w:rsidR="00F3221F" w:rsidRPr="00346021" w:rsidRDefault="00F3221F" w:rsidP="00346021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A01BD9" w:rsidRPr="000F4DCC" w14:paraId="502BCA6D" w14:textId="77777777" w:rsidTr="000F4DCC">
        <w:trPr>
          <w:trHeight w:val="567"/>
          <w:jc w:val="center"/>
        </w:trPr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4AAFCC" w14:textId="77777777" w:rsidR="00A01BD9" w:rsidRPr="000F4DCC" w:rsidRDefault="00A01BD9" w:rsidP="00346021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6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46E780" w14:textId="77777777" w:rsidR="00A01BD9" w:rsidRPr="000F4DCC" w:rsidRDefault="00A01BD9" w:rsidP="00346021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15D7C" w:rsidRPr="000F4DCC" w14:paraId="49B8FEE1" w14:textId="77777777" w:rsidTr="000F4DCC">
        <w:tblPrEx>
          <w:shd w:val="clear" w:color="auto" w:fill="auto"/>
        </w:tblPrEx>
        <w:trPr>
          <w:trHeight w:val="567"/>
          <w:jc w:val="center"/>
        </w:trPr>
        <w:tc>
          <w:tcPr>
            <w:tcW w:w="93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3B01A8E4" w14:textId="77777777" w:rsidR="00115D7C" w:rsidRPr="000F4DCC" w:rsidRDefault="005F2E1A" w:rsidP="00346021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0F4D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Διεύθυνση Επικοινωνίας / Δ</w:t>
            </w:r>
            <w:r w:rsidR="00115D7C" w:rsidRPr="000F4D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ιαμονής</w:t>
            </w:r>
          </w:p>
        </w:tc>
      </w:tr>
      <w:tr w:rsidR="00115D7C" w:rsidRPr="000F4DCC" w14:paraId="6EC76DA1" w14:textId="77777777" w:rsidTr="00346021">
        <w:tblPrEx>
          <w:shd w:val="clear" w:color="auto" w:fill="auto"/>
        </w:tblPrEx>
        <w:trPr>
          <w:trHeight w:val="377"/>
          <w:jc w:val="center"/>
        </w:trPr>
        <w:tc>
          <w:tcPr>
            <w:tcW w:w="2492" w:type="dxa"/>
            <w:tcBorders>
              <w:top w:val="single" w:sz="4" w:space="0" w:color="auto"/>
            </w:tcBorders>
            <w:vAlign w:val="center"/>
          </w:tcPr>
          <w:p w14:paraId="5916E596" w14:textId="77777777" w:rsidR="00115D7C" w:rsidRPr="000F4DCC" w:rsidRDefault="00115D7C" w:rsidP="00346021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F4DCC">
              <w:rPr>
                <w:rFonts w:asciiTheme="minorHAnsi" w:eastAsia="Times New Roman" w:hAnsiTheme="minorHAnsi" w:cstheme="minorHAnsi"/>
                <w:sz w:val="24"/>
                <w:szCs w:val="24"/>
              </w:rPr>
              <w:t>Οδός &amp; Αριθμός</w:t>
            </w:r>
            <w:r w:rsidR="003B0D1D">
              <w:rPr>
                <w:rFonts w:asciiTheme="minorHAnsi" w:eastAsia="Times New Roman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821" w:type="dxa"/>
            <w:gridSpan w:val="4"/>
            <w:tcBorders>
              <w:top w:val="single" w:sz="4" w:space="0" w:color="auto"/>
            </w:tcBorders>
            <w:vAlign w:val="center"/>
          </w:tcPr>
          <w:p w14:paraId="5E72A241" w14:textId="77777777" w:rsidR="00115D7C" w:rsidRPr="000F4DCC" w:rsidRDefault="00115D7C" w:rsidP="00346021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6E3445" w:rsidRPr="000F4DCC" w14:paraId="795C9EC2" w14:textId="77777777" w:rsidTr="00346021">
        <w:tblPrEx>
          <w:shd w:val="clear" w:color="auto" w:fill="auto"/>
        </w:tblPrEx>
        <w:trPr>
          <w:trHeight w:val="350"/>
          <w:jc w:val="center"/>
        </w:trPr>
        <w:tc>
          <w:tcPr>
            <w:tcW w:w="2492" w:type="dxa"/>
            <w:vAlign w:val="center"/>
          </w:tcPr>
          <w:p w14:paraId="73C5A768" w14:textId="77777777" w:rsidR="006E3445" w:rsidRPr="000F4DCC" w:rsidRDefault="006E3445" w:rsidP="00346021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F4DCC">
              <w:rPr>
                <w:rFonts w:asciiTheme="minorHAnsi" w:eastAsia="Times New Roman" w:hAnsiTheme="minorHAnsi" w:cstheme="minorHAnsi"/>
                <w:sz w:val="24"/>
                <w:szCs w:val="24"/>
              </w:rPr>
              <w:t>Πόλη / Τόπος</w:t>
            </w:r>
            <w:r w:rsidR="003B0D1D">
              <w:rPr>
                <w:rFonts w:asciiTheme="minorHAnsi" w:eastAsia="Times New Roman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4394" w:type="dxa"/>
            <w:gridSpan w:val="2"/>
            <w:vAlign w:val="center"/>
          </w:tcPr>
          <w:p w14:paraId="00B42C9B" w14:textId="77777777" w:rsidR="006E3445" w:rsidRPr="000F4DCC" w:rsidRDefault="006E3445" w:rsidP="00346021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B1FF879" w14:textId="77777777" w:rsidR="006E3445" w:rsidRPr="000F4DCC" w:rsidRDefault="006E3445" w:rsidP="00346021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F4DCC">
              <w:rPr>
                <w:rFonts w:asciiTheme="minorHAnsi" w:eastAsia="Times New Roman" w:hAnsiTheme="minorHAnsi" w:cstheme="minorHAnsi"/>
                <w:sz w:val="24"/>
                <w:szCs w:val="24"/>
              </w:rPr>
              <w:t>Τ.Κ.</w:t>
            </w:r>
          </w:p>
        </w:tc>
        <w:tc>
          <w:tcPr>
            <w:tcW w:w="1718" w:type="dxa"/>
            <w:vAlign w:val="center"/>
          </w:tcPr>
          <w:p w14:paraId="348BFC58" w14:textId="77777777" w:rsidR="006E3445" w:rsidRPr="000F4DCC" w:rsidRDefault="006E3445" w:rsidP="00346021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115D7C" w:rsidRPr="000F4DCC" w14:paraId="01C3C0E3" w14:textId="77777777" w:rsidTr="00346021">
        <w:tblPrEx>
          <w:shd w:val="clear" w:color="auto" w:fill="auto"/>
        </w:tblPrEx>
        <w:trPr>
          <w:trHeight w:val="350"/>
          <w:jc w:val="center"/>
        </w:trPr>
        <w:tc>
          <w:tcPr>
            <w:tcW w:w="2492" w:type="dxa"/>
          </w:tcPr>
          <w:p w14:paraId="7143786A" w14:textId="77777777" w:rsidR="00115D7C" w:rsidRPr="000F4DCC" w:rsidRDefault="00115D7C" w:rsidP="00346021">
            <w:pPr>
              <w:spacing w:before="0"/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4DCC">
              <w:rPr>
                <w:rFonts w:asciiTheme="minorHAnsi" w:hAnsiTheme="minorHAnsi" w:cstheme="minorHAnsi"/>
                <w:sz w:val="24"/>
                <w:szCs w:val="24"/>
              </w:rPr>
              <w:t>Τηλέφωνο</w:t>
            </w:r>
            <w:r w:rsidR="003B0D1D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821" w:type="dxa"/>
            <w:gridSpan w:val="4"/>
            <w:vAlign w:val="center"/>
          </w:tcPr>
          <w:p w14:paraId="446F6D5F" w14:textId="77777777" w:rsidR="00115D7C" w:rsidRPr="000F4DCC" w:rsidRDefault="00115D7C" w:rsidP="00346021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115D7C" w:rsidRPr="000F4DCC" w14:paraId="02ED5ED0" w14:textId="77777777" w:rsidTr="00346021">
        <w:tblPrEx>
          <w:shd w:val="clear" w:color="auto" w:fill="auto"/>
        </w:tblPrEx>
        <w:trPr>
          <w:trHeight w:val="350"/>
          <w:jc w:val="center"/>
        </w:trPr>
        <w:tc>
          <w:tcPr>
            <w:tcW w:w="2492" w:type="dxa"/>
          </w:tcPr>
          <w:p w14:paraId="4DCB831B" w14:textId="77777777" w:rsidR="00115D7C" w:rsidRPr="000F4DCC" w:rsidRDefault="00115D7C" w:rsidP="00346021">
            <w:pPr>
              <w:spacing w:before="0"/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4DCC">
              <w:rPr>
                <w:rFonts w:asciiTheme="minorHAnsi" w:hAnsiTheme="minorHAnsi" w:cstheme="minorHAnsi"/>
                <w:sz w:val="24"/>
                <w:szCs w:val="24"/>
              </w:rPr>
              <w:t>Κινητό τηλέφωνο</w:t>
            </w:r>
            <w:r w:rsidR="003B0D1D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821" w:type="dxa"/>
            <w:gridSpan w:val="4"/>
            <w:vAlign w:val="center"/>
          </w:tcPr>
          <w:p w14:paraId="137176F5" w14:textId="77777777" w:rsidR="00115D7C" w:rsidRPr="000F4DCC" w:rsidRDefault="00115D7C" w:rsidP="00346021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115D7C" w:rsidRPr="000F4DCC" w14:paraId="2675E889" w14:textId="77777777" w:rsidTr="00346021">
        <w:tblPrEx>
          <w:shd w:val="clear" w:color="auto" w:fill="auto"/>
        </w:tblPrEx>
        <w:trPr>
          <w:trHeight w:val="440"/>
          <w:jc w:val="center"/>
        </w:trPr>
        <w:tc>
          <w:tcPr>
            <w:tcW w:w="2492" w:type="dxa"/>
          </w:tcPr>
          <w:p w14:paraId="0BC32461" w14:textId="4659EEF5" w:rsidR="002210D5" w:rsidRPr="002210D5" w:rsidRDefault="00115D7C" w:rsidP="00346021">
            <w:pPr>
              <w:spacing w:before="0"/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F4DCC">
              <w:rPr>
                <w:rFonts w:asciiTheme="minorHAnsi" w:hAnsiTheme="minorHAnsi" w:cstheme="minorHAnsi"/>
                <w:sz w:val="24"/>
                <w:szCs w:val="24"/>
              </w:rPr>
              <w:t>E-</w:t>
            </w:r>
            <w:proofErr w:type="spellStart"/>
            <w:r w:rsidRPr="000F4DCC">
              <w:rPr>
                <w:rFonts w:asciiTheme="minorHAnsi" w:hAnsiTheme="minorHAnsi" w:cstheme="minorHAnsi"/>
                <w:sz w:val="24"/>
                <w:szCs w:val="24"/>
              </w:rPr>
              <w:t>mail</w:t>
            </w:r>
            <w:proofErr w:type="spellEnd"/>
            <w:r w:rsidR="003B0D1D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821" w:type="dxa"/>
            <w:gridSpan w:val="4"/>
            <w:vAlign w:val="center"/>
          </w:tcPr>
          <w:p w14:paraId="5857416D" w14:textId="77777777" w:rsidR="00115D7C" w:rsidRPr="000F4DCC" w:rsidRDefault="00115D7C" w:rsidP="00346021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40F5DDCF" w14:textId="77777777" w:rsidR="00927732" w:rsidRPr="000F4DCC" w:rsidRDefault="00927732" w:rsidP="00547132">
      <w:pPr>
        <w:spacing w:before="0"/>
        <w:ind w:right="-1758"/>
        <w:rPr>
          <w:rFonts w:asciiTheme="minorHAnsi" w:hAnsiTheme="minorHAnsi" w:cstheme="minorHAnsi"/>
          <w:b/>
          <w:color w:val="595959"/>
          <w:sz w:val="24"/>
          <w:szCs w:val="24"/>
        </w:rPr>
      </w:pPr>
    </w:p>
    <w:p w14:paraId="73BDA781" w14:textId="41460F1D" w:rsidR="00F3221F" w:rsidRDefault="00F3221F" w:rsidP="00346021">
      <w:pPr>
        <w:spacing w:before="0"/>
        <w:ind w:right="-1758"/>
        <w:rPr>
          <w:rFonts w:asciiTheme="minorHAnsi" w:hAnsiTheme="minorHAnsi" w:cstheme="minorHAnsi"/>
          <w:b/>
          <w:color w:val="404040"/>
          <w:sz w:val="24"/>
          <w:szCs w:val="24"/>
          <w:lang w:val="en-US"/>
        </w:rPr>
      </w:pPr>
    </w:p>
    <w:p w14:paraId="37BEAD2B" w14:textId="77777777" w:rsidR="00346021" w:rsidRPr="00346021" w:rsidRDefault="00346021" w:rsidP="00346021">
      <w:pPr>
        <w:spacing w:before="0"/>
        <w:ind w:right="-1758"/>
        <w:rPr>
          <w:rFonts w:asciiTheme="minorHAnsi" w:hAnsiTheme="minorHAnsi" w:cstheme="minorHAnsi"/>
          <w:b/>
          <w:color w:val="404040"/>
          <w:sz w:val="24"/>
          <w:szCs w:val="24"/>
          <w:lang w:val="en-US"/>
        </w:rPr>
      </w:pPr>
    </w:p>
    <w:p w14:paraId="334B35D3" w14:textId="676A4A9F" w:rsidR="00927732" w:rsidRPr="000F4DCC" w:rsidRDefault="00927732" w:rsidP="00927732">
      <w:pPr>
        <w:pStyle w:val="ListParagraph"/>
        <w:numPr>
          <w:ilvl w:val="0"/>
          <w:numId w:val="1"/>
        </w:numPr>
        <w:spacing w:before="0"/>
        <w:ind w:right="-1758"/>
        <w:rPr>
          <w:rFonts w:asciiTheme="minorHAnsi" w:hAnsiTheme="minorHAnsi" w:cstheme="minorHAnsi"/>
          <w:b/>
          <w:color w:val="404040"/>
          <w:sz w:val="24"/>
          <w:szCs w:val="24"/>
          <w:lang w:val="en-US"/>
        </w:rPr>
      </w:pPr>
      <w:r w:rsidRPr="000F4DCC">
        <w:rPr>
          <w:rFonts w:asciiTheme="minorHAnsi" w:hAnsiTheme="minorHAnsi" w:cstheme="minorHAnsi"/>
          <w:b/>
          <w:color w:val="404040"/>
          <w:sz w:val="24"/>
          <w:szCs w:val="24"/>
          <w:lang w:val="en-US"/>
        </w:rPr>
        <w:t>ΠΡΟΠΤΥΧΙΑΚΕΣ ΣΠΟΥΔΕΣ</w:t>
      </w:r>
    </w:p>
    <w:p w14:paraId="675CC182" w14:textId="77777777" w:rsidR="00927732" w:rsidRPr="000F4DCC" w:rsidRDefault="00927732" w:rsidP="00927732">
      <w:pPr>
        <w:spacing w:before="0"/>
        <w:ind w:right="-1758"/>
        <w:rPr>
          <w:rFonts w:asciiTheme="minorHAnsi" w:hAnsiTheme="minorHAnsi" w:cstheme="minorHAnsi"/>
          <w:b/>
          <w:color w:val="595959"/>
          <w:sz w:val="24"/>
          <w:szCs w:val="24"/>
        </w:rPr>
      </w:pPr>
    </w:p>
    <w:tbl>
      <w:tblPr>
        <w:tblW w:w="9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2545"/>
        <w:gridCol w:w="2605"/>
        <w:gridCol w:w="1369"/>
        <w:gridCol w:w="1340"/>
        <w:gridCol w:w="1588"/>
      </w:tblGrid>
      <w:tr w:rsidR="00CD2F67" w:rsidRPr="000F4DCC" w14:paraId="7ACE2DCA" w14:textId="77777777" w:rsidTr="008E4F10">
        <w:trPr>
          <w:trHeight w:val="567"/>
          <w:jc w:val="center"/>
        </w:trPr>
        <w:tc>
          <w:tcPr>
            <w:tcW w:w="254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6C787A9B" w14:textId="77777777" w:rsidR="00927732" w:rsidRPr="000F4DCC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0F4DC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Ίδρυμα</w:t>
            </w:r>
          </w:p>
        </w:tc>
        <w:tc>
          <w:tcPr>
            <w:tcW w:w="2605" w:type="dxa"/>
            <w:vMerge w:val="restar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6504791A" w14:textId="77777777" w:rsidR="00927732" w:rsidRPr="000F4DCC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0F4DC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Τμήμα</w:t>
            </w:r>
          </w:p>
        </w:tc>
        <w:tc>
          <w:tcPr>
            <w:tcW w:w="2709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77A6D0C1" w14:textId="77777777" w:rsidR="00927732" w:rsidRPr="000F4DCC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0F4DC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Διάρκεια Σπουδών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002FE799" w14:textId="77777777" w:rsidR="00346021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0F4DC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Βαθμός Πτυχίου</w:t>
            </w:r>
            <w:r w:rsidR="00346021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/</w:t>
            </w:r>
          </w:p>
          <w:p w14:paraId="55A3750C" w14:textId="55C84C9C" w:rsidR="00927732" w:rsidRPr="000F4DCC" w:rsidRDefault="00346021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Διπλώματος</w:t>
            </w:r>
          </w:p>
        </w:tc>
      </w:tr>
      <w:tr w:rsidR="00CD2F67" w:rsidRPr="000F4DCC" w14:paraId="07B1088F" w14:textId="77777777" w:rsidTr="008E4F10">
        <w:trPr>
          <w:trHeight w:val="567"/>
          <w:jc w:val="center"/>
        </w:trPr>
        <w:tc>
          <w:tcPr>
            <w:tcW w:w="25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14:paraId="52BF95D1" w14:textId="77777777" w:rsidR="00927732" w:rsidRPr="000F4DCC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  <w:vMerge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14:paraId="1AE36173" w14:textId="77777777" w:rsidR="00927732" w:rsidRPr="000F4DCC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6A6A6"/>
            </w:tcBorders>
            <w:shd w:val="clear" w:color="auto" w:fill="F2F2F2"/>
            <w:vAlign w:val="center"/>
          </w:tcPr>
          <w:p w14:paraId="201E292F" w14:textId="77777777" w:rsidR="00927732" w:rsidRPr="008E4F10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  <w:r w:rsidRPr="008E4F10">
              <w:rPr>
                <w:rFonts w:asciiTheme="minorHAnsi" w:eastAsia="Times New Roman" w:hAnsiTheme="minorHAnsi" w:cstheme="minorHAnsi"/>
                <w:color w:val="000000"/>
              </w:rPr>
              <w:t>Εισαγωγή Μήνας/Έτος</w:t>
            </w:r>
          </w:p>
        </w:tc>
        <w:tc>
          <w:tcPr>
            <w:tcW w:w="1340" w:type="dxa"/>
            <w:tcBorders>
              <w:top w:val="single" w:sz="4" w:space="0" w:color="FFFFFF"/>
              <w:left w:val="single" w:sz="4" w:space="0" w:color="A6A6A6"/>
              <w:bottom w:val="single" w:sz="4" w:space="0" w:color="auto"/>
              <w:right w:val="single" w:sz="4" w:space="0" w:color="FFFFFF"/>
            </w:tcBorders>
            <w:shd w:val="clear" w:color="auto" w:fill="F2F2F2"/>
            <w:vAlign w:val="center"/>
          </w:tcPr>
          <w:p w14:paraId="401EB096" w14:textId="77777777" w:rsidR="00927732" w:rsidRPr="008E4F10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</w:rPr>
            </w:pPr>
            <w:r w:rsidRPr="008E4F10">
              <w:rPr>
                <w:rFonts w:asciiTheme="minorHAnsi" w:eastAsia="Times New Roman" w:hAnsiTheme="minorHAnsi" w:cstheme="minorHAnsi"/>
                <w:color w:val="000000"/>
              </w:rPr>
              <w:t>Αποφοίτηση Μήνας/Έτος</w:t>
            </w:r>
          </w:p>
        </w:tc>
        <w:tc>
          <w:tcPr>
            <w:tcW w:w="1588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4695364" w14:textId="77777777" w:rsidR="00927732" w:rsidRPr="000F4DCC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CD2F67" w:rsidRPr="000F4DCC" w14:paraId="61DE0BD4" w14:textId="77777777" w:rsidTr="005D357A">
        <w:trPr>
          <w:trHeight w:val="1547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218B6" w14:textId="77777777" w:rsidR="00927732" w:rsidRPr="000F4DCC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AD1E3" w14:textId="77777777" w:rsidR="00927732" w:rsidRPr="000F4DCC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2CE26" w14:textId="77777777" w:rsidR="00927732" w:rsidRPr="000F4DCC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B7C18" w14:textId="77777777" w:rsidR="00927732" w:rsidRPr="000F4DCC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47AF5" w14:textId="77777777" w:rsidR="00927732" w:rsidRPr="000F4DCC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CD2F67" w:rsidRPr="000F4DCC" w14:paraId="0B28C9A5" w14:textId="77777777" w:rsidTr="005D357A">
        <w:trPr>
          <w:trHeight w:val="1520"/>
          <w:jc w:val="center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8A38D" w14:textId="77777777" w:rsidR="00927732" w:rsidRPr="000F4DCC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72268" w14:textId="77777777" w:rsidR="00927732" w:rsidRPr="000F4DCC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F9C84" w14:textId="77777777" w:rsidR="00927732" w:rsidRPr="000F4DCC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4384B" w14:textId="77777777" w:rsidR="00927732" w:rsidRPr="000F4DCC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03B89" w14:textId="77777777" w:rsidR="00927732" w:rsidRPr="000F4DCC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36CC6E5F" w14:textId="77777777" w:rsidR="00535907" w:rsidRPr="00FD147A" w:rsidRDefault="007622B6" w:rsidP="007622B6">
      <w:pPr>
        <w:pStyle w:val="BodyText"/>
        <w:ind w:right="-291"/>
        <w:jc w:val="left"/>
        <w:rPr>
          <w:rFonts w:asciiTheme="minorHAnsi" w:hAnsiTheme="minorHAnsi" w:cstheme="minorHAnsi"/>
          <w:i/>
        </w:rPr>
      </w:pPr>
      <w:r w:rsidRPr="000F4DCC">
        <w:rPr>
          <w:rFonts w:asciiTheme="minorHAnsi" w:hAnsiTheme="minorHAnsi" w:cstheme="minorHAnsi"/>
          <w:i/>
          <w:sz w:val="24"/>
          <w:szCs w:val="24"/>
        </w:rPr>
        <w:br/>
      </w:r>
      <w:r w:rsidRPr="00FD147A">
        <w:rPr>
          <w:rFonts w:asciiTheme="minorHAnsi" w:hAnsiTheme="minorHAnsi" w:cstheme="minorHAnsi"/>
          <w:i/>
        </w:rPr>
        <w:t xml:space="preserve">(Αν το πτυχίο είναι από ίδρυμα αλλοδαπής πρέπει να συνυποβληθεί πιστοποιητικό ισοτιμίας και αντιστοιχίας από το </w:t>
      </w:r>
      <w:r w:rsidR="00CD421C" w:rsidRPr="00FD147A">
        <w:rPr>
          <w:rFonts w:asciiTheme="minorHAnsi" w:hAnsiTheme="minorHAnsi" w:cstheme="minorHAnsi"/>
          <w:i/>
        </w:rPr>
        <w:t>ΔΟΑΤΑΠ</w:t>
      </w:r>
      <w:r w:rsidRPr="00FD147A">
        <w:rPr>
          <w:rFonts w:asciiTheme="minorHAnsi" w:hAnsiTheme="minorHAnsi" w:cstheme="minorHAnsi"/>
          <w:i/>
        </w:rPr>
        <w:t>.)</w:t>
      </w:r>
    </w:p>
    <w:p w14:paraId="5BB30B86" w14:textId="77777777" w:rsidR="00AA206F" w:rsidRPr="000F4DCC" w:rsidRDefault="00AA206F" w:rsidP="007622B6">
      <w:pPr>
        <w:pStyle w:val="BodyText"/>
        <w:ind w:right="-291"/>
        <w:jc w:val="left"/>
        <w:rPr>
          <w:rFonts w:asciiTheme="minorHAnsi" w:hAnsiTheme="minorHAnsi" w:cstheme="minorHAnsi"/>
          <w:i/>
          <w:sz w:val="24"/>
          <w:szCs w:val="24"/>
        </w:rPr>
      </w:pP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1"/>
        <w:gridCol w:w="1315"/>
      </w:tblGrid>
      <w:tr w:rsidR="006E3445" w:rsidRPr="000F4DCC" w14:paraId="44395747" w14:textId="77777777">
        <w:trPr>
          <w:trHeight w:val="567"/>
          <w:jc w:val="center"/>
        </w:trPr>
        <w:tc>
          <w:tcPr>
            <w:tcW w:w="782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7ECE0BC9" w14:textId="66E785B9" w:rsidR="007622B6" w:rsidRPr="000F4DCC" w:rsidRDefault="007622B6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right="-291" w:firstLine="0"/>
              <w:textAlignment w:val="baseline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</w:pPr>
            <w:r w:rsidRPr="000F4D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>Τίτλος Πτυχιακής</w:t>
            </w:r>
            <w:r w:rsidR="00CD12DA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>/Διπλωματικής</w:t>
            </w:r>
            <w:r w:rsidRPr="000F4D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 xml:space="preserve"> Εργασίας</w:t>
            </w:r>
          </w:p>
        </w:tc>
        <w:tc>
          <w:tcPr>
            <w:tcW w:w="1315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41A724BE" w14:textId="77777777" w:rsidR="007622B6" w:rsidRPr="000F4DCC" w:rsidRDefault="00AF5D27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</w:pPr>
            <w:r w:rsidRPr="000F4D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l-GR"/>
              </w:rPr>
              <w:t>Βαθμός</w:t>
            </w:r>
          </w:p>
        </w:tc>
      </w:tr>
      <w:tr w:rsidR="007622B6" w:rsidRPr="000F4DCC" w14:paraId="6E6DBA6B" w14:textId="77777777">
        <w:trPr>
          <w:trHeight w:val="850"/>
          <w:jc w:val="center"/>
        </w:trPr>
        <w:tc>
          <w:tcPr>
            <w:tcW w:w="7821" w:type="dxa"/>
            <w:tcBorders>
              <w:top w:val="single" w:sz="4" w:space="0" w:color="auto"/>
            </w:tcBorders>
            <w:vAlign w:val="center"/>
          </w:tcPr>
          <w:p w14:paraId="66D618DB" w14:textId="77777777" w:rsidR="007622B6" w:rsidRPr="000F4DCC" w:rsidRDefault="007622B6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right="-291" w:firstLine="0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  <w:p w14:paraId="3E847023" w14:textId="77777777" w:rsidR="007622B6" w:rsidRPr="000F4DCC" w:rsidRDefault="007622B6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right="-291" w:firstLine="0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  <w:p w14:paraId="79CEBBBD" w14:textId="77777777" w:rsidR="00873A11" w:rsidRPr="000F4DCC" w:rsidRDefault="00873A11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right="-291" w:firstLine="0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  <w:p w14:paraId="0B053760" w14:textId="77777777" w:rsidR="00873A11" w:rsidRPr="000F4DCC" w:rsidRDefault="00873A11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right="-291" w:firstLine="0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  <w:p w14:paraId="622A1F23" w14:textId="77777777" w:rsidR="00873A11" w:rsidRPr="000F4DCC" w:rsidRDefault="00873A11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right="-291" w:firstLine="0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  <w:tc>
          <w:tcPr>
            <w:tcW w:w="1315" w:type="dxa"/>
            <w:tcBorders>
              <w:top w:val="single" w:sz="4" w:space="0" w:color="auto"/>
            </w:tcBorders>
            <w:vAlign w:val="center"/>
          </w:tcPr>
          <w:p w14:paraId="04F96393" w14:textId="77777777" w:rsidR="007622B6" w:rsidRPr="000F4DCC" w:rsidRDefault="007622B6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</w:p>
        </w:tc>
      </w:tr>
    </w:tbl>
    <w:p w14:paraId="029587AC" w14:textId="77777777" w:rsidR="00AA206F" w:rsidRPr="000F4DCC" w:rsidRDefault="00AA206F" w:rsidP="00AA206F">
      <w:pPr>
        <w:pStyle w:val="ListParagraph"/>
        <w:spacing w:before="0"/>
        <w:ind w:left="-426" w:right="-1758" w:firstLine="0"/>
        <w:rPr>
          <w:rFonts w:asciiTheme="minorHAnsi" w:hAnsiTheme="minorHAnsi" w:cstheme="minorHAnsi"/>
          <w:b/>
          <w:color w:val="404040"/>
          <w:sz w:val="24"/>
          <w:szCs w:val="24"/>
        </w:rPr>
      </w:pPr>
    </w:p>
    <w:p w14:paraId="3D827B12" w14:textId="77777777" w:rsidR="00FD147A" w:rsidRPr="000F4DCC" w:rsidRDefault="00FD147A" w:rsidP="00AA206F">
      <w:pPr>
        <w:pStyle w:val="ListParagraph"/>
        <w:spacing w:before="0"/>
        <w:ind w:left="-426" w:right="-1758" w:firstLine="0"/>
        <w:rPr>
          <w:rFonts w:asciiTheme="minorHAnsi" w:hAnsiTheme="minorHAnsi" w:cstheme="minorHAnsi"/>
          <w:b/>
          <w:color w:val="404040"/>
          <w:sz w:val="24"/>
          <w:szCs w:val="24"/>
        </w:rPr>
      </w:pPr>
    </w:p>
    <w:p w14:paraId="51B8341D" w14:textId="77777777" w:rsidR="00BE40B5" w:rsidRPr="000F4DCC" w:rsidRDefault="00BE40B5" w:rsidP="00BE40B5">
      <w:pPr>
        <w:pStyle w:val="ListParagraph"/>
        <w:numPr>
          <w:ilvl w:val="0"/>
          <w:numId w:val="1"/>
        </w:numPr>
        <w:spacing w:before="0"/>
        <w:ind w:right="-1758"/>
        <w:rPr>
          <w:rFonts w:asciiTheme="minorHAnsi" w:hAnsiTheme="minorHAnsi" w:cstheme="minorHAnsi"/>
          <w:b/>
          <w:color w:val="404040"/>
          <w:sz w:val="24"/>
          <w:szCs w:val="24"/>
          <w:lang w:val="en-US"/>
        </w:rPr>
      </w:pPr>
      <w:r w:rsidRPr="000F4DCC">
        <w:rPr>
          <w:rFonts w:asciiTheme="minorHAnsi" w:hAnsiTheme="minorHAnsi" w:cstheme="minorHAnsi"/>
          <w:b/>
          <w:color w:val="404040"/>
          <w:sz w:val="24"/>
          <w:szCs w:val="24"/>
          <w:lang w:val="en-US"/>
        </w:rPr>
        <w:t>ΜΕΤΑΠΤΥΧΙΑΚΕΣ ΣΠΟΥΔΕΣ</w:t>
      </w:r>
    </w:p>
    <w:p w14:paraId="22B40D76" w14:textId="77777777" w:rsidR="00BE40B5" w:rsidRPr="000F4DCC" w:rsidRDefault="00BE40B5" w:rsidP="00BE40B5">
      <w:pPr>
        <w:spacing w:before="0"/>
        <w:ind w:right="-1758"/>
        <w:rPr>
          <w:rFonts w:asciiTheme="minorHAnsi" w:hAnsiTheme="minorHAnsi" w:cstheme="minorHAnsi"/>
          <w:b/>
          <w:color w:val="595959"/>
          <w:sz w:val="24"/>
          <w:szCs w:val="24"/>
        </w:rPr>
      </w:pPr>
    </w:p>
    <w:tbl>
      <w:tblPr>
        <w:tblW w:w="9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1731"/>
        <w:gridCol w:w="4644"/>
        <w:gridCol w:w="1455"/>
        <w:gridCol w:w="1318"/>
      </w:tblGrid>
      <w:tr w:rsidR="00BE40B5" w:rsidRPr="000F4DCC" w14:paraId="516A85A5" w14:textId="77777777">
        <w:trPr>
          <w:trHeight w:val="794"/>
          <w:jc w:val="center"/>
        </w:trPr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707521EF" w14:textId="77777777" w:rsidR="00BE40B5" w:rsidRPr="000F4DCC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0F4DC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Ίδρυμα</w:t>
            </w:r>
          </w:p>
        </w:tc>
        <w:tc>
          <w:tcPr>
            <w:tcW w:w="4644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58A3C542" w14:textId="77777777" w:rsidR="00BE40B5" w:rsidRPr="000F4DCC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0F4DC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 xml:space="preserve">Τίτλος </w:t>
            </w:r>
          </w:p>
          <w:p w14:paraId="1DD36380" w14:textId="77777777" w:rsidR="00BE40B5" w:rsidRPr="000F4DCC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0F4DC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Μεταπτυχιακού</w:t>
            </w:r>
          </w:p>
        </w:tc>
        <w:tc>
          <w:tcPr>
            <w:tcW w:w="145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519CD5E7" w14:textId="77777777" w:rsidR="00BE40B5" w:rsidRPr="000F4DCC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0F4DC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Διάρκεια Σπουδών (Έτη)</w:t>
            </w:r>
          </w:p>
        </w:tc>
        <w:tc>
          <w:tcPr>
            <w:tcW w:w="1318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08C6E5CC" w14:textId="77777777" w:rsidR="00BE40B5" w:rsidRPr="000F4DCC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0F4DC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Βαθμός Πτυχίου</w:t>
            </w:r>
          </w:p>
        </w:tc>
      </w:tr>
      <w:tr w:rsidR="00BE40B5" w:rsidRPr="000F4DCC" w14:paraId="50CD41FF" w14:textId="77777777" w:rsidTr="005D357A">
        <w:trPr>
          <w:trHeight w:val="1457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5F02B" w14:textId="77777777" w:rsidR="00BE40B5" w:rsidRPr="000F4DCC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B8AAB" w14:textId="77777777" w:rsidR="00BE40B5" w:rsidRPr="000F4DCC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3B56F" w14:textId="77777777" w:rsidR="00BE40B5" w:rsidRPr="000F4DCC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45211" w14:textId="77777777" w:rsidR="00BE40B5" w:rsidRPr="000F4DCC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E40B5" w:rsidRPr="000F4DCC" w14:paraId="4F717C25" w14:textId="77777777" w:rsidTr="005D357A">
        <w:trPr>
          <w:trHeight w:val="152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9BC16" w14:textId="77777777" w:rsidR="00BE40B5" w:rsidRPr="000F4DCC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179C7" w14:textId="77777777" w:rsidR="00BE40B5" w:rsidRPr="000F4DCC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97C6C" w14:textId="77777777" w:rsidR="00BE40B5" w:rsidRPr="000F4DCC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6E665" w14:textId="77777777" w:rsidR="00BE40B5" w:rsidRPr="000F4DCC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4FB46DE8" w14:textId="77777777" w:rsidR="00BE40B5" w:rsidRPr="00FD147A" w:rsidRDefault="00BE40B5" w:rsidP="00BE40B5">
      <w:pPr>
        <w:pStyle w:val="BodyText"/>
        <w:ind w:right="-291"/>
        <w:jc w:val="left"/>
        <w:rPr>
          <w:rFonts w:asciiTheme="minorHAnsi" w:hAnsiTheme="minorHAnsi" w:cstheme="minorHAnsi"/>
          <w:i/>
        </w:rPr>
      </w:pPr>
      <w:r w:rsidRPr="000F4DCC">
        <w:rPr>
          <w:rFonts w:asciiTheme="minorHAnsi" w:hAnsiTheme="minorHAnsi" w:cstheme="minorHAnsi"/>
          <w:i/>
          <w:sz w:val="24"/>
          <w:szCs w:val="24"/>
        </w:rPr>
        <w:br/>
      </w:r>
      <w:r w:rsidRPr="00FD147A">
        <w:rPr>
          <w:rFonts w:asciiTheme="minorHAnsi" w:hAnsiTheme="minorHAnsi" w:cstheme="minorHAnsi"/>
          <w:i/>
        </w:rPr>
        <w:t xml:space="preserve">(Αν το πτυχίο είναι από ίδρυμα αλλοδαπής πρέπει να συνυποβληθεί πιστοποιητικό ισοτιμίας και αντιστοιχίας από το </w:t>
      </w:r>
      <w:r w:rsidR="00CD421C" w:rsidRPr="00FD147A">
        <w:rPr>
          <w:rFonts w:asciiTheme="minorHAnsi" w:hAnsiTheme="minorHAnsi" w:cstheme="minorHAnsi"/>
          <w:i/>
        </w:rPr>
        <w:t>ΔΟΑΤΑΠ</w:t>
      </w:r>
      <w:r w:rsidRPr="00FD147A">
        <w:rPr>
          <w:rFonts w:asciiTheme="minorHAnsi" w:hAnsiTheme="minorHAnsi" w:cstheme="minorHAnsi"/>
          <w:i/>
        </w:rPr>
        <w:t>.)</w:t>
      </w:r>
    </w:p>
    <w:p w14:paraId="1E35FFCE" w14:textId="0DD60493" w:rsidR="00346021" w:rsidRDefault="00346021">
      <w:pPr>
        <w:spacing w:before="0"/>
        <w:ind w:left="0" w:firstLine="0"/>
        <w:rPr>
          <w:rFonts w:asciiTheme="minorHAnsi" w:hAnsiTheme="minorHAnsi" w:cstheme="minorHAnsi"/>
          <w:b/>
          <w:color w:val="404040"/>
          <w:sz w:val="24"/>
          <w:szCs w:val="24"/>
        </w:rPr>
      </w:pPr>
    </w:p>
    <w:p w14:paraId="52D0145E" w14:textId="75FD6AD8" w:rsidR="005D357A" w:rsidRPr="00890A40" w:rsidRDefault="005D357A" w:rsidP="005F2E1A">
      <w:pPr>
        <w:pStyle w:val="ListParagraph"/>
        <w:numPr>
          <w:ilvl w:val="0"/>
          <w:numId w:val="1"/>
        </w:numPr>
        <w:spacing w:before="0"/>
        <w:ind w:right="-1758"/>
        <w:rPr>
          <w:rFonts w:asciiTheme="minorHAnsi" w:hAnsiTheme="minorHAnsi" w:cstheme="minorHAnsi"/>
          <w:b/>
          <w:color w:val="404040"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color w:val="404040"/>
          <w:sz w:val="24"/>
          <w:szCs w:val="24"/>
        </w:rPr>
        <w:lastRenderedPageBreak/>
        <w:t xml:space="preserve">ΜΑΘΗΜΑΤΩΝ ΥΠΟΒΑΘΡΟΥ </w:t>
      </w:r>
    </w:p>
    <w:p w14:paraId="61E494C4" w14:textId="77777777" w:rsidR="00C918EF" w:rsidRDefault="00890A40" w:rsidP="00890A40">
      <w:pPr>
        <w:pStyle w:val="ListParagraph"/>
        <w:spacing w:before="0"/>
        <w:ind w:left="54" w:right="-1758" w:firstLine="0"/>
        <w:rPr>
          <w:rFonts w:asciiTheme="minorHAnsi" w:hAnsiTheme="minorHAnsi" w:cstheme="minorHAnsi"/>
          <w:bCs/>
          <w:color w:val="404040"/>
          <w:sz w:val="24"/>
          <w:szCs w:val="24"/>
        </w:rPr>
      </w:pPr>
      <w:r w:rsidRPr="00890A40">
        <w:rPr>
          <w:rFonts w:asciiTheme="minorHAnsi" w:hAnsiTheme="minorHAnsi" w:cstheme="minorHAnsi"/>
          <w:bCs/>
          <w:color w:val="404040"/>
          <w:sz w:val="24"/>
          <w:szCs w:val="24"/>
        </w:rPr>
        <w:t xml:space="preserve">Συμπληρώστε όσα μαθήματα από τα παρακάτω έχετε διδαχθεί στη διάρκεια των σπουδών </w:t>
      </w:r>
      <w:r w:rsidR="00CD12DA">
        <w:rPr>
          <w:rFonts w:asciiTheme="minorHAnsi" w:hAnsiTheme="minorHAnsi" w:cstheme="minorHAnsi"/>
          <w:bCs/>
          <w:color w:val="404040"/>
          <w:sz w:val="24"/>
          <w:szCs w:val="24"/>
        </w:rPr>
        <w:t xml:space="preserve">σας </w:t>
      </w:r>
    </w:p>
    <w:p w14:paraId="613B70ED" w14:textId="192C128D" w:rsidR="00890A40" w:rsidRPr="00890A40" w:rsidRDefault="00CD12DA" w:rsidP="00890A40">
      <w:pPr>
        <w:pStyle w:val="ListParagraph"/>
        <w:spacing w:before="0"/>
        <w:ind w:left="54" w:right="-1758" w:firstLine="0"/>
        <w:rPr>
          <w:rFonts w:asciiTheme="minorHAnsi" w:hAnsiTheme="minorHAnsi" w:cstheme="minorHAnsi"/>
          <w:bCs/>
          <w:color w:val="404040"/>
          <w:sz w:val="24"/>
          <w:szCs w:val="24"/>
        </w:rPr>
      </w:pPr>
      <w:r>
        <w:rPr>
          <w:rFonts w:asciiTheme="minorHAnsi" w:hAnsiTheme="minorHAnsi" w:cstheme="minorHAnsi"/>
          <w:bCs/>
          <w:color w:val="404040"/>
          <w:sz w:val="24"/>
          <w:szCs w:val="24"/>
        </w:rPr>
        <w:t>(θα ληφθεί υπόψη το πλήθος των μαθημάτων και ο μέσος όρος των 5 καλλίτερων βαθμών</w:t>
      </w:r>
      <w:r w:rsidR="00C918EF">
        <w:rPr>
          <w:rFonts w:asciiTheme="minorHAnsi" w:hAnsiTheme="minorHAnsi" w:cstheme="minorHAnsi"/>
          <w:bCs/>
          <w:color w:val="404040"/>
          <w:sz w:val="24"/>
          <w:szCs w:val="24"/>
        </w:rPr>
        <w:t>)</w:t>
      </w:r>
      <w:r w:rsidR="00890A40" w:rsidRPr="00890A40">
        <w:rPr>
          <w:rFonts w:asciiTheme="minorHAnsi" w:hAnsiTheme="minorHAnsi" w:cstheme="minorHAnsi"/>
          <w:bCs/>
          <w:color w:val="404040"/>
          <w:sz w:val="24"/>
          <w:szCs w:val="24"/>
        </w:rPr>
        <w:t>:</w:t>
      </w:r>
    </w:p>
    <w:p w14:paraId="5B48FF90" w14:textId="77777777" w:rsidR="005D357A" w:rsidRPr="00890A40" w:rsidRDefault="005D357A" w:rsidP="005D357A">
      <w:pPr>
        <w:pStyle w:val="ListParagraph"/>
        <w:spacing w:before="0"/>
        <w:ind w:left="54" w:right="-1758" w:firstLine="0"/>
        <w:rPr>
          <w:rFonts w:asciiTheme="minorHAnsi" w:hAnsiTheme="minorHAnsi" w:cstheme="minorHAnsi"/>
          <w:b/>
          <w:color w:val="404040"/>
          <w:sz w:val="24"/>
          <w:szCs w:val="24"/>
        </w:rPr>
      </w:pPr>
    </w:p>
    <w:tbl>
      <w:tblPr>
        <w:tblW w:w="9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4255"/>
        <w:gridCol w:w="3600"/>
        <w:gridCol w:w="1293"/>
      </w:tblGrid>
      <w:tr w:rsidR="005D357A" w:rsidRPr="000F4DCC" w14:paraId="75AF9467" w14:textId="77777777" w:rsidTr="00415843">
        <w:trPr>
          <w:trHeight w:val="567"/>
          <w:jc w:val="center"/>
        </w:trPr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62CE3155" w14:textId="080C435D" w:rsidR="005D357A" w:rsidRPr="000F4DCC" w:rsidRDefault="005D357A" w:rsidP="00F97563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 xml:space="preserve">Μάθημα </w:t>
            </w:r>
          </w:p>
        </w:tc>
        <w:tc>
          <w:tcPr>
            <w:tcW w:w="3600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1B47666B" w14:textId="7AD2AB5C" w:rsidR="005D357A" w:rsidRPr="000F4DCC" w:rsidRDefault="002210D5" w:rsidP="00F97563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 xml:space="preserve">Αντίστοιχο Μάθημα </w:t>
            </w:r>
          </w:p>
        </w:tc>
        <w:tc>
          <w:tcPr>
            <w:tcW w:w="1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1D30D6DD" w14:textId="768B8D97" w:rsidR="005D357A" w:rsidRPr="000F4DCC" w:rsidRDefault="002210D5" w:rsidP="00F97563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Βαθμός</w:t>
            </w:r>
          </w:p>
        </w:tc>
      </w:tr>
      <w:tr w:rsidR="00540EDF" w:rsidRPr="000F4DCC" w14:paraId="1C85A876" w14:textId="77777777" w:rsidTr="00415843">
        <w:trPr>
          <w:trHeight w:val="449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A495E" w14:textId="77777777" w:rsidR="00540EDF" w:rsidRPr="000C2859" w:rsidRDefault="00540EDF" w:rsidP="000C285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C2859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Ανάλυση Κατασκευών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D5AFD" w14:textId="77777777" w:rsidR="00540EDF" w:rsidRPr="000F4DCC" w:rsidRDefault="00540EDF" w:rsidP="000C285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86C76" w14:textId="77777777" w:rsidR="00540EDF" w:rsidRPr="000F4DCC" w:rsidRDefault="00540EDF" w:rsidP="000C285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40EDF" w:rsidRPr="000F4DCC" w14:paraId="61F18F5B" w14:textId="77777777" w:rsidTr="00890A40">
        <w:trPr>
          <w:trHeight w:val="449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C762E" w14:textId="77777777" w:rsidR="00540EDF" w:rsidRPr="000C2859" w:rsidRDefault="00540EDF" w:rsidP="000C285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C2859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Αριθμητικές Μέθοδοι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EAF35" w14:textId="77777777" w:rsidR="00540EDF" w:rsidRPr="000F4DCC" w:rsidRDefault="00540EDF" w:rsidP="000C285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45EB2" w14:textId="77777777" w:rsidR="00540EDF" w:rsidRPr="000F4DCC" w:rsidRDefault="00540EDF" w:rsidP="000C285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40EDF" w:rsidRPr="000F4DCC" w14:paraId="2942C87A" w14:textId="77777777" w:rsidTr="00415843">
        <w:trPr>
          <w:trHeight w:val="449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574D9" w14:textId="77777777" w:rsidR="00540EDF" w:rsidRPr="000F4DCC" w:rsidRDefault="00540EDF" w:rsidP="00890A40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890A40">
              <w:rPr>
                <w:rFonts w:asciiTheme="minorHAnsi" w:hAnsiTheme="minorHAnsi" w:cstheme="minorHAnsi"/>
                <w:sz w:val="24"/>
                <w:szCs w:val="24"/>
              </w:rPr>
              <w:t>Αρχές Γλωσσών Προγραμματισμού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053B1" w14:textId="77777777" w:rsidR="00540EDF" w:rsidRPr="000F4DCC" w:rsidRDefault="00540EDF" w:rsidP="00890A40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7833E" w14:textId="77777777" w:rsidR="00540EDF" w:rsidRPr="000F4DCC" w:rsidRDefault="00540EDF" w:rsidP="00890A40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40EDF" w:rsidRPr="000F4DCC" w14:paraId="03450134" w14:textId="77777777" w:rsidTr="00415843">
        <w:trPr>
          <w:trHeight w:val="449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1B9D4" w14:textId="77777777" w:rsidR="00540EDF" w:rsidRPr="00415843" w:rsidRDefault="00540EDF" w:rsidP="00415843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Αρχιτεκτονική Υπολογιστών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2B4C2" w14:textId="77777777" w:rsidR="00540EDF" w:rsidRPr="000F4DCC" w:rsidRDefault="00540EDF" w:rsidP="00415843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D5FE7" w14:textId="77777777" w:rsidR="00540EDF" w:rsidRPr="000F4DCC" w:rsidRDefault="00540EDF" w:rsidP="00415843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40EDF" w:rsidRPr="000F4DCC" w14:paraId="33438B1A" w14:textId="77777777" w:rsidTr="00415843">
        <w:trPr>
          <w:trHeight w:val="449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BEB08" w14:textId="77777777" w:rsidR="00540EDF" w:rsidRPr="000F4DCC" w:rsidRDefault="00540EDF" w:rsidP="00415843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Αυτόματος Έλεγχος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43BCB" w14:textId="77777777" w:rsidR="00540EDF" w:rsidRPr="000F4DCC" w:rsidRDefault="00540EDF" w:rsidP="00415843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6B9D3" w14:textId="77777777" w:rsidR="00540EDF" w:rsidRPr="000F4DCC" w:rsidRDefault="00540EDF" w:rsidP="00415843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40EDF" w:rsidRPr="000F4DCC" w14:paraId="11C07E33" w14:textId="77777777" w:rsidTr="00415843">
        <w:trPr>
          <w:trHeight w:val="449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C27CE" w14:textId="77777777" w:rsidR="00540EDF" w:rsidRPr="000F4DCC" w:rsidRDefault="00540EDF" w:rsidP="003F568A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Βάσεις Δεδομένων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FEEFD" w14:textId="77777777" w:rsidR="00540EDF" w:rsidRPr="000F4DCC" w:rsidRDefault="00540EDF" w:rsidP="003F568A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041FE" w14:textId="77777777" w:rsidR="00540EDF" w:rsidRPr="000F4DCC" w:rsidRDefault="00540EDF" w:rsidP="003F568A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40EDF" w:rsidRPr="000F4DCC" w14:paraId="2A3B2B77" w14:textId="77777777" w:rsidTr="00415843">
        <w:trPr>
          <w:trHeight w:val="449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62499" w14:textId="77777777" w:rsidR="00540EDF" w:rsidRPr="000F4DCC" w:rsidRDefault="00540EDF" w:rsidP="002210D5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Γραμμική Άλγεβρα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6D2A9" w14:textId="77777777" w:rsidR="00540EDF" w:rsidRPr="000F4DCC" w:rsidRDefault="00540EDF" w:rsidP="00F97563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C3F0A" w14:textId="77777777" w:rsidR="00540EDF" w:rsidRPr="000F4DCC" w:rsidRDefault="00540EDF" w:rsidP="00F97563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40EDF" w:rsidRPr="000F4DCC" w14:paraId="330663CC" w14:textId="77777777" w:rsidTr="00415843">
        <w:trPr>
          <w:trHeight w:val="449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F3CFD" w14:textId="77777777" w:rsidR="00540EDF" w:rsidRPr="000C2859" w:rsidRDefault="00540EDF" w:rsidP="000C285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C2859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Διαστημικά Συστήματα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377B2" w14:textId="77777777" w:rsidR="00540EDF" w:rsidRPr="000F4DCC" w:rsidRDefault="00540EDF" w:rsidP="000C285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3D3F0" w14:textId="77777777" w:rsidR="00540EDF" w:rsidRPr="000F4DCC" w:rsidRDefault="00540EDF" w:rsidP="000C285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40EDF" w:rsidRPr="000F4DCC" w14:paraId="11A3F7C9" w14:textId="77777777" w:rsidTr="00415843">
        <w:trPr>
          <w:trHeight w:val="431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F5923" w14:textId="77777777" w:rsidR="00540EDF" w:rsidRPr="00415843" w:rsidRDefault="00540EDF" w:rsidP="002210D5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Διαφορικές εξισώσεις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B46E5" w14:textId="77777777" w:rsidR="00540EDF" w:rsidRPr="000F4DCC" w:rsidRDefault="00540EDF" w:rsidP="00F97563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B74FE" w14:textId="77777777" w:rsidR="00540EDF" w:rsidRPr="000F4DCC" w:rsidRDefault="00540EDF" w:rsidP="00F97563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40EDF" w:rsidRPr="000F4DCC" w14:paraId="5BD6CB69" w14:textId="77777777" w:rsidTr="00415843">
        <w:trPr>
          <w:trHeight w:val="449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5A6BF" w14:textId="77777777" w:rsidR="00540EDF" w:rsidRPr="00415843" w:rsidRDefault="00540EDF" w:rsidP="00415843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Ενσωματωμένα Συστήματα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AC73B" w14:textId="77777777" w:rsidR="00540EDF" w:rsidRPr="000F4DCC" w:rsidRDefault="00540EDF" w:rsidP="00415843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9CDBF" w14:textId="77777777" w:rsidR="00540EDF" w:rsidRPr="000F4DCC" w:rsidRDefault="00540EDF" w:rsidP="00415843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40EDF" w:rsidRPr="000F4DCC" w14:paraId="6926E62E" w14:textId="77777777" w:rsidTr="00415843">
        <w:trPr>
          <w:trHeight w:val="431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66FBC" w14:textId="77777777" w:rsidR="00540EDF" w:rsidRPr="00415843" w:rsidRDefault="00540EDF" w:rsidP="002210D5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Ηλεκτρομαγνητισμός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95683" w14:textId="77777777" w:rsidR="00540EDF" w:rsidRPr="000F4DCC" w:rsidRDefault="00540EDF" w:rsidP="00F97563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8C9EA" w14:textId="77777777" w:rsidR="00540EDF" w:rsidRPr="000F4DCC" w:rsidRDefault="00540EDF" w:rsidP="00F97563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40EDF" w:rsidRPr="000F4DCC" w14:paraId="0C31E743" w14:textId="77777777" w:rsidTr="00890A40">
        <w:trPr>
          <w:trHeight w:val="449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95A31" w14:textId="77777777" w:rsidR="00540EDF" w:rsidRPr="000C2859" w:rsidRDefault="00540EDF" w:rsidP="000C285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C2859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Ηλεκτρονικά Ισχύος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5B75B" w14:textId="77777777" w:rsidR="00540EDF" w:rsidRPr="000F4DCC" w:rsidRDefault="00540EDF" w:rsidP="000C285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808B0" w14:textId="77777777" w:rsidR="00540EDF" w:rsidRPr="000F4DCC" w:rsidRDefault="00540EDF" w:rsidP="000C285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40EDF" w:rsidRPr="000F4DCC" w14:paraId="7D31E317" w14:textId="77777777" w:rsidTr="00415843">
        <w:trPr>
          <w:trHeight w:val="449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1A5F8" w14:textId="77777777" w:rsidR="00540EDF" w:rsidRPr="00890A40" w:rsidRDefault="00540EDF" w:rsidP="00890A40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Ηλεκτρονική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90782" w14:textId="77777777" w:rsidR="00540EDF" w:rsidRPr="000F4DCC" w:rsidRDefault="00540EDF" w:rsidP="00890A40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1CA7C" w14:textId="77777777" w:rsidR="00540EDF" w:rsidRPr="000F4DCC" w:rsidRDefault="00540EDF" w:rsidP="00890A40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40EDF" w:rsidRPr="000F4DCC" w14:paraId="6FE0E572" w14:textId="77777777" w:rsidTr="00415843">
        <w:trPr>
          <w:trHeight w:val="449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1E6B5" w14:textId="77777777" w:rsidR="00540EDF" w:rsidRPr="000F4DCC" w:rsidRDefault="00540EDF" w:rsidP="003F568A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Λειτουργικά Συστήματα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CA99C" w14:textId="77777777" w:rsidR="00540EDF" w:rsidRPr="000F4DCC" w:rsidRDefault="00540EDF" w:rsidP="003F568A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3A941" w14:textId="77777777" w:rsidR="00540EDF" w:rsidRPr="000F4DCC" w:rsidRDefault="00540EDF" w:rsidP="003F568A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40EDF" w:rsidRPr="000F4DCC" w14:paraId="6619F4B0" w14:textId="77777777" w:rsidTr="00415843">
        <w:trPr>
          <w:trHeight w:val="449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02ACF" w14:textId="22326EED" w:rsidR="00540EDF" w:rsidRDefault="00540EDF" w:rsidP="003F568A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Λογική Σχεδίαση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71AE4" w14:textId="77777777" w:rsidR="00540EDF" w:rsidRPr="000F4DCC" w:rsidRDefault="00540EDF" w:rsidP="003F568A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F98E9" w14:textId="77777777" w:rsidR="00540EDF" w:rsidRPr="000F4DCC" w:rsidRDefault="00540EDF" w:rsidP="003F568A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40EDF" w:rsidRPr="000F4DCC" w14:paraId="20793903" w14:textId="77777777" w:rsidTr="00415843">
        <w:trPr>
          <w:trHeight w:val="449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F4785" w14:textId="77777777" w:rsidR="00540EDF" w:rsidRPr="000F4DCC" w:rsidRDefault="00540EDF" w:rsidP="002210D5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Μαθηματική Φυσική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76B98" w14:textId="77777777" w:rsidR="00540EDF" w:rsidRPr="000F4DCC" w:rsidRDefault="00540EDF" w:rsidP="00F97563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77B7C" w14:textId="77777777" w:rsidR="00540EDF" w:rsidRPr="000F4DCC" w:rsidRDefault="00540EDF" w:rsidP="00F97563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40EDF" w:rsidRPr="000F4DCC" w14:paraId="338C95C0" w14:textId="77777777" w:rsidTr="00890A40">
        <w:trPr>
          <w:trHeight w:val="449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CF052" w14:textId="77777777" w:rsidR="00540EDF" w:rsidRPr="000C2859" w:rsidRDefault="00540EDF" w:rsidP="000C285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 w:rsidRPr="000C2859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Μηχανοτρονικά</w:t>
            </w:r>
            <w:proofErr w:type="spellEnd"/>
            <w:r w:rsidRPr="000C2859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 xml:space="preserve"> Συστήματα</w:t>
            </w:r>
            <w:bookmarkStart w:id="1" w:name="_GoBack"/>
            <w:bookmarkEnd w:id="1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C5786" w14:textId="77777777" w:rsidR="00540EDF" w:rsidRPr="000F4DCC" w:rsidRDefault="00540EDF" w:rsidP="000C285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69270" w14:textId="77777777" w:rsidR="00540EDF" w:rsidRPr="000F4DCC" w:rsidRDefault="00540EDF" w:rsidP="000C285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40EDF" w:rsidRPr="000F4DCC" w14:paraId="6CF7B9BC" w14:textId="77777777" w:rsidTr="00415843">
        <w:trPr>
          <w:trHeight w:val="449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9B008" w14:textId="77777777" w:rsidR="00540EDF" w:rsidRPr="000C2859" w:rsidRDefault="00540EDF" w:rsidP="000C285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C2859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Πεπερασμένα Στοιχεία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2EF1D" w14:textId="77777777" w:rsidR="00540EDF" w:rsidRPr="000F4DCC" w:rsidRDefault="00540EDF" w:rsidP="000C285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BD498" w14:textId="77777777" w:rsidR="00540EDF" w:rsidRPr="000F4DCC" w:rsidRDefault="00540EDF" w:rsidP="000C285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40EDF" w:rsidRPr="000F4DCC" w14:paraId="4D42FE70" w14:textId="77777777" w:rsidTr="00415843">
        <w:trPr>
          <w:trHeight w:val="449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D5E6D" w14:textId="77777777" w:rsidR="00540EDF" w:rsidRDefault="00540EDF" w:rsidP="00890A40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Προγραμματισμός (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C, C++)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C62A1" w14:textId="77777777" w:rsidR="00540EDF" w:rsidRPr="000F4DCC" w:rsidRDefault="00540EDF" w:rsidP="00890A40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064AC" w14:textId="77777777" w:rsidR="00540EDF" w:rsidRPr="000F4DCC" w:rsidRDefault="00540EDF" w:rsidP="00890A40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40EDF" w:rsidRPr="000F4DCC" w14:paraId="1EFCBE5A" w14:textId="77777777" w:rsidTr="00415843">
        <w:trPr>
          <w:trHeight w:val="449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7F45E" w14:textId="77777777" w:rsidR="00540EDF" w:rsidRPr="000F4DCC" w:rsidRDefault="00540EDF" w:rsidP="00415843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Σήματα και Συστήματα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68047" w14:textId="77777777" w:rsidR="00540EDF" w:rsidRPr="000F4DCC" w:rsidRDefault="00540EDF" w:rsidP="00415843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42499" w14:textId="77777777" w:rsidR="00540EDF" w:rsidRPr="000F4DCC" w:rsidRDefault="00540EDF" w:rsidP="00415843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40EDF" w:rsidRPr="000F4DCC" w14:paraId="60C57AB3" w14:textId="77777777" w:rsidTr="00415843">
        <w:trPr>
          <w:trHeight w:val="449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F4215" w14:textId="77777777" w:rsidR="00540EDF" w:rsidRPr="000F4DCC" w:rsidRDefault="00540EDF" w:rsidP="00415843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Σχεδίαση Ψηφιακών Συστημάτων -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VHDL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71319" w14:textId="77777777" w:rsidR="00540EDF" w:rsidRPr="000F4DCC" w:rsidRDefault="00540EDF" w:rsidP="00415843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45609" w14:textId="77777777" w:rsidR="00540EDF" w:rsidRPr="000F4DCC" w:rsidRDefault="00540EDF" w:rsidP="00415843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40EDF" w:rsidRPr="000F4DCC" w14:paraId="33F399CA" w14:textId="77777777" w:rsidTr="00890A40">
        <w:trPr>
          <w:trHeight w:val="449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1004B" w14:textId="77777777" w:rsidR="00540EDF" w:rsidRPr="000C2859" w:rsidRDefault="00540EDF" w:rsidP="000C285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C2859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 xml:space="preserve">Σχεδιασμός/Ανάλυση Κατασκευών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br/>
            </w:r>
            <w:r w:rsidRPr="000C2859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(και με ανοχή στη βλάβη)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4F9DD" w14:textId="77777777" w:rsidR="00540EDF" w:rsidRPr="000F4DCC" w:rsidRDefault="00540EDF" w:rsidP="000C285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26B1A" w14:textId="77777777" w:rsidR="00540EDF" w:rsidRPr="000F4DCC" w:rsidRDefault="00540EDF" w:rsidP="000C285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40EDF" w:rsidRPr="000F4DCC" w14:paraId="46D56D28" w14:textId="77777777" w:rsidTr="00415843">
        <w:trPr>
          <w:trHeight w:val="449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FAFF4" w14:textId="77777777" w:rsidR="00540EDF" w:rsidRPr="000F4DCC" w:rsidRDefault="00540EDF" w:rsidP="00890A40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Τηλεπικοινωνιακά Συστήματα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DE7C1" w14:textId="77777777" w:rsidR="00540EDF" w:rsidRPr="000F4DCC" w:rsidRDefault="00540EDF" w:rsidP="00890A40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08EDC" w14:textId="77777777" w:rsidR="00540EDF" w:rsidRPr="000F4DCC" w:rsidRDefault="00540EDF" w:rsidP="00890A40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40EDF" w:rsidRPr="000F4DCC" w14:paraId="506A0C77" w14:textId="77777777" w:rsidTr="00890A40">
        <w:trPr>
          <w:trHeight w:val="449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96C34" w14:textId="77777777" w:rsidR="00540EDF" w:rsidRPr="000C2859" w:rsidRDefault="00540EDF" w:rsidP="000C285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C2859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Φαινόμενα Μεταφοράς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8C41C" w14:textId="77777777" w:rsidR="00540EDF" w:rsidRPr="000F4DCC" w:rsidRDefault="00540EDF" w:rsidP="000C285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82903" w14:textId="77777777" w:rsidR="00540EDF" w:rsidRPr="000F4DCC" w:rsidRDefault="00540EDF" w:rsidP="000C2859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40EDF" w:rsidRPr="000F4DCC" w14:paraId="13B92F82" w14:textId="77777777" w:rsidTr="00415843">
        <w:trPr>
          <w:trHeight w:val="449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D09CD" w14:textId="77777777" w:rsidR="00540EDF" w:rsidRDefault="00540EDF" w:rsidP="002210D5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Φυσική Διαστήματος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DA568" w14:textId="77777777" w:rsidR="00540EDF" w:rsidRPr="000F4DCC" w:rsidRDefault="00540EDF" w:rsidP="00F97563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F7FDE" w14:textId="77777777" w:rsidR="00540EDF" w:rsidRPr="000F4DCC" w:rsidRDefault="00540EDF" w:rsidP="00F97563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40EDF" w:rsidRPr="000F4DCC" w14:paraId="33422831" w14:textId="77777777" w:rsidTr="00415843">
        <w:trPr>
          <w:trHeight w:val="449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0491F" w14:textId="77777777" w:rsidR="00540EDF" w:rsidRDefault="00540EDF" w:rsidP="00415843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Ψηφιακή Επεξεργασία Σήματος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1FB43" w14:textId="77777777" w:rsidR="00540EDF" w:rsidRPr="000F4DCC" w:rsidRDefault="00540EDF" w:rsidP="00415843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0FA61" w14:textId="77777777" w:rsidR="00540EDF" w:rsidRPr="000F4DCC" w:rsidRDefault="00540EDF" w:rsidP="00415843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17CC1980" w14:textId="77777777" w:rsidR="002210D5" w:rsidRDefault="002210D5">
      <w:pPr>
        <w:spacing w:before="0"/>
        <w:ind w:left="0" w:firstLine="0"/>
        <w:rPr>
          <w:rFonts w:asciiTheme="minorHAnsi" w:hAnsiTheme="minorHAnsi" w:cstheme="minorHAnsi"/>
          <w:b/>
          <w:color w:val="404040"/>
          <w:sz w:val="24"/>
          <w:szCs w:val="24"/>
        </w:rPr>
      </w:pPr>
      <w:r>
        <w:rPr>
          <w:rFonts w:asciiTheme="minorHAnsi" w:hAnsiTheme="minorHAnsi" w:cstheme="minorHAnsi"/>
          <w:b/>
          <w:color w:val="404040"/>
          <w:sz w:val="24"/>
          <w:szCs w:val="24"/>
        </w:rPr>
        <w:br w:type="page"/>
      </w:r>
    </w:p>
    <w:p w14:paraId="072198E3" w14:textId="337B2F23" w:rsidR="005F2E1A" w:rsidRPr="000F4DCC" w:rsidRDefault="00AE3AB2" w:rsidP="005F2E1A">
      <w:pPr>
        <w:pStyle w:val="ListParagraph"/>
        <w:numPr>
          <w:ilvl w:val="0"/>
          <w:numId w:val="1"/>
        </w:numPr>
        <w:spacing w:before="0"/>
        <w:ind w:right="-1758"/>
        <w:rPr>
          <w:rFonts w:asciiTheme="minorHAnsi" w:hAnsiTheme="minorHAnsi" w:cstheme="minorHAnsi"/>
          <w:b/>
          <w:color w:val="404040"/>
          <w:sz w:val="24"/>
          <w:szCs w:val="24"/>
          <w:lang w:val="en-US"/>
        </w:rPr>
      </w:pPr>
      <w:r w:rsidRPr="000F4DCC">
        <w:rPr>
          <w:rFonts w:asciiTheme="minorHAnsi" w:hAnsiTheme="minorHAnsi" w:cstheme="minorHAnsi"/>
          <w:b/>
          <w:color w:val="404040"/>
          <w:sz w:val="24"/>
          <w:szCs w:val="24"/>
        </w:rPr>
        <w:lastRenderedPageBreak/>
        <w:t>ΕΡΕΥΝΗΤΙΚΗ/</w:t>
      </w:r>
      <w:r w:rsidR="005F2E1A" w:rsidRPr="000F4DCC">
        <w:rPr>
          <w:rFonts w:asciiTheme="minorHAnsi" w:hAnsiTheme="minorHAnsi" w:cstheme="minorHAnsi"/>
          <w:b/>
          <w:color w:val="404040"/>
          <w:sz w:val="24"/>
          <w:szCs w:val="24"/>
          <w:lang w:val="en-US"/>
        </w:rPr>
        <w:t>ΕΠΑΓΓΕΛΜΑΤΙΚΗ ΔΡΑΣΤΗΡΙΟΤΗΤΑ</w:t>
      </w:r>
    </w:p>
    <w:p w14:paraId="2EF2E6E0" w14:textId="77777777" w:rsidR="005F2E1A" w:rsidRPr="000F4DCC" w:rsidRDefault="005F2E1A" w:rsidP="005F2E1A">
      <w:pPr>
        <w:spacing w:before="0"/>
        <w:ind w:right="-1758"/>
        <w:rPr>
          <w:rFonts w:asciiTheme="minorHAnsi" w:hAnsiTheme="minorHAnsi" w:cstheme="minorHAnsi"/>
          <w:b/>
          <w:color w:val="595959"/>
          <w:sz w:val="24"/>
          <w:szCs w:val="24"/>
        </w:rPr>
      </w:pPr>
    </w:p>
    <w:tbl>
      <w:tblPr>
        <w:tblW w:w="9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3823"/>
        <w:gridCol w:w="3544"/>
        <w:gridCol w:w="1781"/>
      </w:tblGrid>
      <w:tr w:rsidR="005F2E1A" w:rsidRPr="000F4DCC" w14:paraId="1FCE5DCE" w14:textId="77777777">
        <w:trPr>
          <w:trHeight w:val="567"/>
          <w:jc w:val="center"/>
        </w:trPr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378FF1DF" w14:textId="4D8B9B36" w:rsidR="005F2E1A" w:rsidRPr="00510A65" w:rsidRDefault="00510A6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0F4DC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Οργανισμός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Ίδρυμα</w:t>
            </w:r>
          </w:p>
        </w:tc>
        <w:tc>
          <w:tcPr>
            <w:tcW w:w="3544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283ED154" w14:textId="468FAFF3" w:rsidR="005F2E1A" w:rsidRPr="000F4DCC" w:rsidRDefault="00510A6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Θέση</w:t>
            </w:r>
          </w:p>
        </w:tc>
        <w:tc>
          <w:tcPr>
            <w:tcW w:w="178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0CF14AC7" w14:textId="77777777" w:rsidR="005F2E1A" w:rsidRPr="000F4DCC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0F4DC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Διάρκεια</w:t>
            </w:r>
          </w:p>
        </w:tc>
      </w:tr>
      <w:tr w:rsidR="005F2E1A" w:rsidRPr="000F4DCC" w14:paraId="05276575" w14:textId="77777777">
        <w:trPr>
          <w:trHeight w:val="1452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17370" w14:textId="77777777" w:rsidR="005F2E1A" w:rsidRPr="000F4DCC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67418" w14:textId="77777777" w:rsidR="005F2E1A" w:rsidRPr="000F4DCC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07F7B" w14:textId="77777777" w:rsidR="005F2E1A" w:rsidRPr="000F4DCC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F2E1A" w:rsidRPr="000F4DCC" w14:paraId="5CA1DC48" w14:textId="77777777">
        <w:trPr>
          <w:trHeight w:val="1452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BEFD3" w14:textId="77777777" w:rsidR="005F2E1A" w:rsidRPr="000F4DCC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C65F0" w14:textId="77777777" w:rsidR="005F2E1A" w:rsidRPr="000F4DCC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FA4CC" w14:textId="77777777" w:rsidR="005F2E1A" w:rsidRPr="000F4DCC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F2E1A" w:rsidRPr="000F4DCC" w14:paraId="5B609571" w14:textId="77777777">
        <w:trPr>
          <w:trHeight w:val="1452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C9C82" w14:textId="77777777" w:rsidR="005F2E1A" w:rsidRPr="000F4DCC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D05B6" w14:textId="77777777" w:rsidR="005F2E1A" w:rsidRPr="000F4DCC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0F2D4" w14:textId="77777777" w:rsidR="005F2E1A" w:rsidRPr="000F4DCC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F2E1A" w:rsidRPr="000F4DCC" w14:paraId="7EEDCCAE" w14:textId="77777777">
        <w:trPr>
          <w:trHeight w:val="1452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1F595" w14:textId="77777777" w:rsidR="005F2E1A" w:rsidRPr="000F4DCC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70D54" w14:textId="77777777" w:rsidR="005F2E1A" w:rsidRPr="000F4DCC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70BD6" w14:textId="77777777" w:rsidR="005F2E1A" w:rsidRPr="000F4DCC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03D23B68" w14:textId="77777777" w:rsidR="00AA206F" w:rsidRPr="000F4DCC" w:rsidRDefault="00AA206F" w:rsidP="00AA206F">
      <w:pPr>
        <w:pStyle w:val="ListParagraph"/>
        <w:spacing w:before="0"/>
        <w:ind w:left="-426" w:right="-1758" w:firstLine="0"/>
        <w:rPr>
          <w:rFonts w:asciiTheme="minorHAnsi" w:hAnsiTheme="minorHAnsi" w:cstheme="minorHAnsi"/>
          <w:b/>
          <w:color w:val="404040"/>
          <w:sz w:val="24"/>
          <w:szCs w:val="24"/>
          <w:lang w:val="en-US"/>
        </w:rPr>
      </w:pPr>
    </w:p>
    <w:p w14:paraId="333DB290" w14:textId="77777777" w:rsidR="00AA206F" w:rsidRPr="000F4DCC" w:rsidRDefault="00AA206F" w:rsidP="00AA206F">
      <w:pPr>
        <w:pStyle w:val="ListParagraph"/>
        <w:spacing w:before="0"/>
        <w:ind w:left="-426" w:right="-1758" w:firstLine="0"/>
        <w:rPr>
          <w:rFonts w:asciiTheme="minorHAnsi" w:hAnsiTheme="minorHAnsi" w:cstheme="minorHAnsi"/>
          <w:b/>
          <w:color w:val="404040"/>
          <w:sz w:val="24"/>
          <w:szCs w:val="24"/>
          <w:lang w:val="en-US"/>
        </w:rPr>
      </w:pPr>
    </w:p>
    <w:p w14:paraId="60F8177A" w14:textId="77777777" w:rsidR="005F2E1A" w:rsidRPr="000F4DCC" w:rsidRDefault="005F2E1A" w:rsidP="005F2E1A">
      <w:pPr>
        <w:pStyle w:val="ListParagraph"/>
        <w:numPr>
          <w:ilvl w:val="0"/>
          <w:numId w:val="1"/>
        </w:numPr>
        <w:spacing w:before="0"/>
        <w:ind w:right="-1758"/>
        <w:rPr>
          <w:rFonts w:asciiTheme="minorHAnsi" w:hAnsiTheme="minorHAnsi" w:cstheme="minorHAnsi"/>
          <w:b/>
          <w:color w:val="404040"/>
          <w:sz w:val="24"/>
          <w:szCs w:val="24"/>
          <w:lang w:val="en-US"/>
        </w:rPr>
      </w:pPr>
      <w:r w:rsidRPr="000F4DCC">
        <w:rPr>
          <w:rFonts w:asciiTheme="minorHAnsi" w:hAnsiTheme="minorHAnsi" w:cstheme="minorHAnsi"/>
          <w:b/>
          <w:color w:val="404040"/>
          <w:sz w:val="24"/>
          <w:szCs w:val="24"/>
          <w:lang w:val="en-US"/>
        </w:rPr>
        <w:t>ΞΕΝΕΣ ΓΛΩΣΣΕΣ</w:t>
      </w:r>
    </w:p>
    <w:p w14:paraId="28A98301" w14:textId="77777777" w:rsidR="005F2E1A" w:rsidRPr="000F4DCC" w:rsidRDefault="005F2E1A" w:rsidP="005F2E1A">
      <w:pPr>
        <w:spacing w:before="0"/>
        <w:ind w:right="-1758"/>
        <w:rPr>
          <w:rFonts w:asciiTheme="minorHAnsi" w:hAnsiTheme="minorHAnsi" w:cstheme="minorHAnsi"/>
          <w:b/>
          <w:color w:val="595959"/>
          <w:sz w:val="24"/>
          <w:szCs w:val="24"/>
        </w:rPr>
      </w:pPr>
    </w:p>
    <w:tbl>
      <w:tblPr>
        <w:tblW w:w="9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3115"/>
        <w:gridCol w:w="6033"/>
      </w:tblGrid>
      <w:tr w:rsidR="005F2E1A" w:rsidRPr="000F4DCC" w14:paraId="21502538" w14:textId="77777777">
        <w:trPr>
          <w:trHeight w:val="567"/>
          <w:jc w:val="center"/>
        </w:trPr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0A13957C" w14:textId="77777777" w:rsidR="005F2E1A" w:rsidRPr="000F4DCC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0F4DC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Γλώσσα</w:t>
            </w:r>
          </w:p>
        </w:tc>
        <w:tc>
          <w:tcPr>
            <w:tcW w:w="603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2C5A5A8A" w14:textId="59362282" w:rsidR="005F2E1A" w:rsidRPr="000F4DCC" w:rsidRDefault="00510A6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Επίπεδο γνώσης (Β1, Β2, Γ1, Γ2)</w:t>
            </w:r>
          </w:p>
        </w:tc>
      </w:tr>
      <w:tr w:rsidR="005F2E1A" w:rsidRPr="000F4DCC" w14:paraId="0CB11D4D" w14:textId="77777777">
        <w:trPr>
          <w:trHeight w:val="794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09AF4" w14:textId="77777777" w:rsidR="005F2E1A" w:rsidRPr="000F4DCC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552AB" w14:textId="77777777" w:rsidR="005F2E1A" w:rsidRPr="000F4DCC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F2E1A" w:rsidRPr="000F4DCC" w14:paraId="78AC16C7" w14:textId="77777777">
        <w:trPr>
          <w:trHeight w:val="794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DC8C6" w14:textId="77777777" w:rsidR="005F2E1A" w:rsidRPr="000F4DCC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C1770" w14:textId="77777777" w:rsidR="005F2E1A" w:rsidRPr="000F4DCC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5F2E1A" w:rsidRPr="000F4DCC" w14:paraId="6FCBF7D1" w14:textId="77777777">
        <w:trPr>
          <w:trHeight w:val="794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2C122" w14:textId="77777777" w:rsidR="005F2E1A" w:rsidRPr="000F4DCC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82479" w14:textId="77777777" w:rsidR="005F2E1A" w:rsidRPr="000F4DCC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7EEF0029" w14:textId="77777777" w:rsidR="005F2E1A" w:rsidRPr="000F4DCC" w:rsidRDefault="005F2E1A" w:rsidP="00927732">
      <w:pPr>
        <w:spacing w:before="0"/>
        <w:ind w:right="-1758"/>
        <w:rPr>
          <w:rFonts w:asciiTheme="minorHAnsi" w:hAnsiTheme="minorHAnsi" w:cstheme="minorHAnsi"/>
          <w:b/>
          <w:color w:val="595959"/>
          <w:sz w:val="24"/>
          <w:szCs w:val="24"/>
        </w:rPr>
      </w:pPr>
    </w:p>
    <w:p w14:paraId="31E6332F" w14:textId="77777777" w:rsidR="00466A91" w:rsidRPr="000F4DCC" w:rsidRDefault="00466A91" w:rsidP="00466A91">
      <w:pPr>
        <w:pStyle w:val="ListParagraph"/>
        <w:numPr>
          <w:ilvl w:val="0"/>
          <w:numId w:val="1"/>
        </w:numPr>
        <w:spacing w:before="0"/>
        <w:ind w:right="-1758"/>
        <w:rPr>
          <w:rFonts w:asciiTheme="minorHAnsi" w:hAnsiTheme="minorHAnsi" w:cstheme="minorHAnsi"/>
          <w:b/>
          <w:color w:val="404040"/>
          <w:sz w:val="24"/>
          <w:szCs w:val="24"/>
          <w:lang w:val="en-US"/>
        </w:rPr>
      </w:pPr>
      <w:r w:rsidRPr="000F4DCC">
        <w:rPr>
          <w:rFonts w:asciiTheme="minorHAnsi" w:hAnsiTheme="minorHAnsi" w:cstheme="minorHAnsi"/>
          <w:b/>
          <w:color w:val="404040"/>
          <w:sz w:val="24"/>
          <w:szCs w:val="24"/>
        </w:rPr>
        <w:t>ΣΥΣΤΑΤΙΚΕΣ ΕΠΙΣΤΟΛΕΣ</w:t>
      </w:r>
    </w:p>
    <w:p w14:paraId="67466983" w14:textId="77777777" w:rsidR="00466A91" w:rsidRPr="000F4DCC" w:rsidRDefault="00466A91" w:rsidP="00466A91">
      <w:pPr>
        <w:spacing w:before="0"/>
        <w:ind w:right="-1758"/>
        <w:rPr>
          <w:rFonts w:asciiTheme="minorHAnsi" w:hAnsiTheme="minorHAnsi" w:cstheme="minorHAnsi"/>
          <w:b/>
          <w:color w:val="595959"/>
          <w:sz w:val="24"/>
          <w:szCs w:val="24"/>
        </w:rPr>
      </w:pPr>
    </w:p>
    <w:tbl>
      <w:tblPr>
        <w:tblW w:w="9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4150"/>
        <w:gridCol w:w="4998"/>
      </w:tblGrid>
      <w:tr w:rsidR="00466A91" w:rsidRPr="000F4DCC" w14:paraId="5F3020AE" w14:textId="77777777" w:rsidTr="00466A91">
        <w:trPr>
          <w:trHeight w:val="567"/>
          <w:jc w:val="center"/>
        </w:trPr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134AC5D2" w14:textId="56016034" w:rsidR="00466A91" w:rsidRPr="000F4DCC" w:rsidRDefault="00466A91" w:rsidP="00FC035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0F4DC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Ονοματεπώνυμο</w:t>
            </w:r>
            <w:r w:rsidR="00510A65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 xml:space="preserve"> συντάκτη</w:t>
            </w:r>
          </w:p>
        </w:tc>
        <w:tc>
          <w:tcPr>
            <w:tcW w:w="4998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14:paraId="3693CD1A" w14:textId="426139AF" w:rsidR="00466A91" w:rsidRPr="000F4DCC" w:rsidRDefault="00510A65" w:rsidP="00FC035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Ίδρυμα/Τμήμα</w:t>
            </w:r>
          </w:p>
        </w:tc>
      </w:tr>
      <w:tr w:rsidR="00466A91" w:rsidRPr="000F4DCC" w14:paraId="1B1F590F" w14:textId="77777777" w:rsidTr="00466A91">
        <w:trPr>
          <w:trHeight w:val="794"/>
          <w:jc w:val="center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2A2EE" w14:textId="77777777" w:rsidR="00466A91" w:rsidRPr="000F4DCC" w:rsidRDefault="00466A91" w:rsidP="00FC035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  <w:p w14:paraId="671157A1" w14:textId="77777777" w:rsidR="00466A91" w:rsidRPr="000F4DCC" w:rsidRDefault="00466A91" w:rsidP="00FC035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  <w:p w14:paraId="1F5BAD28" w14:textId="77777777" w:rsidR="00466A91" w:rsidRPr="000F4DCC" w:rsidRDefault="00466A91" w:rsidP="00FC035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EA010" w14:textId="77777777" w:rsidR="00466A91" w:rsidRPr="000F4DCC" w:rsidRDefault="00466A91" w:rsidP="00FC035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66A91" w:rsidRPr="000F4DCC" w14:paraId="0B0126D9" w14:textId="77777777" w:rsidTr="00466A91">
        <w:trPr>
          <w:trHeight w:val="794"/>
          <w:jc w:val="center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866B9" w14:textId="77777777" w:rsidR="00466A91" w:rsidRPr="000F4DCC" w:rsidRDefault="00466A91" w:rsidP="00FC035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  <w:p w14:paraId="03798B9F" w14:textId="77777777" w:rsidR="00466A91" w:rsidRPr="000F4DCC" w:rsidRDefault="00466A91" w:rsidP="00FC035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  <w:p w14:paraId="68EE0004" w14:textId="77777777" w:rsidR="00466A91" w:rsidRPr="000F4DCC" w:rsidRDefault="00466A91" w:rsidP="00FC035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38E92" w14:textId="77777777" w:rsidR="00466A91" w:rsidRPr="000F4DCC" w:rsidRDefault="00466A91" w:rsidP="00FC035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463C01F6" w14:textId="77777777" w:rsidR="00466A91" w:rsidRPr="000F4DCC" w:rsidRDefault="00466A91" w:rsidP="00466A91">
      <w:pPr>
        <w:spacing w:before="0"/>
        <w:ind w:right="-1758"/>
        <w:rPr>
          <w:rFonts w:asciiTheme="minorHAnsi" w:hAnsiTheme="minorHAnsi" w:cstheme="minorHAnsi"/>
          <w:b/>
          <w:color w:val="595959"/>
          <w:sz w:val="24"/>
          <w:szCs w:val="24"/>
        </w:rPr>
      </w:pPr>
    </w:p>
    <w:p w14:paraId="07241DE0" w14:textId="77777777" w:rsidR="00466A91" w:rsidRPr="000F4DCC" w:rsidRDefault="00466A91" w:rsidP="00927732">
      <w:pPr>
        <w:spacing w:before="0"/>
        <w:ind w:right="-1758"/>
        <w:rPr>
          <w:rFonts w:asciiTheme="minorHAnsi" w:hAnsiTheme="minorHAnsi" w:cstheme="minorHAnsi"/>
          <w:b/>
          <w:color w:val="595959"/>
          <w:sz w:val="24"/>
          <w:szCs w:val="24"/>
        </w:rPr>
      </w:pPr>
    </w:p>
    <w:p w14:paraId="0F9AD63F" w14:textId="77777777" w:rsidR="005F2E1A" w:rsidRPr="000F4DCC" w:rsidRDefault="005F2E1A" w:rsidP="005F2E1A">
      <w:pPr>
        <w:pStyle w:val="ListParagraph"/>
        <w:numPr>
          <w:ilvl w:val="0"/>
          <w:numId w:val="1"/>
        </w:numPr>
        <w:spacing w:before="0"/>
        <w:ind w:right="-1758"/>
        <w:rPr>
          <w:rFonts w:asciiTheme="minorHAnsi" w:hAnsiTheme="minorHAnsi" w:cstheme="minorHAnsi"/>
          <w:b/>
          <w:color w:val="404040"/>
          <w:sz w:val="24"/>
          <w:szCs w:val="24"/>
          <w:lang w:val="en-US"/>
        </w:rPr>
      </w:pPr>
      <w:r w:rsidRPr="000F4DCC">
        <w:rPr>
          <w:rFonts w:asciiTheme="minorHAnsi" w:hAnsiTheme="minorHAnsi" w:cstheme="minorHAnsi"/>
          <w:b/>
          <w:color w:val="404040"/>
          <w:sz w:val="24"/>
          <w:szCs w:val="24"/>
          <w:lang w:val="en-US"/>
        </w:rPr>
        <w:t>ΠΡΟΣΘΕΤΕΣ ΠΛΗΡΟΦΟΡΙΕΣ</w:t>
      </w:r>
    </w:p>
    <w:p w14:paraId="4219E762" w14:textId="77777777" w:rsidR="005F2E1A" w:rsidRPr="000F4DCC" w:rsidRDefault="005F2E1A" w:rsidP="00466A91">
      <w:pPr>
        <w:ind w:left="720" w:right="-291" w:hanging="725"/>
        <w:jc w:val="both"/>
        <w:rPr>
          <w:rFonts w:asciiTheme="minorHAnsi" w:hAnsiTheme="minorHAnsi" w:cstheme="minorHAnsi"/>
          <w:sz w:val="24"/>
          <w:szCs w:val="24"/>
        </w:rPr>
      </w:pPr>
      <w:r w:rsidRPr="000F4DCC">
        <w:rPr>
          <w:rFonts w:asciiTheme="minorHAnsi" w:hAnsiTheme="minorHAnsi" w:cstheme="minorHAnsi"/>
          <w:b/>
          <w:bCs/>
          <w:sz w:val="24"/>
          <w:szCs w:val="24"/>
        </w:rPr>
        <w:t>Α.</w:t>
      </w:r>
      <w:r w:rsidRPr="000F4DCC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0F4DCC">
        <w:rPr>
          <w:rFonts w:asciiTheme="minorHAnsi" w:hAnsiTheme="minorHAnsi" w:cstheme="minorHAnsi"/>
          <w:sz w:val="24"/>
          <w:szCs w:val="24"/>
        </w:rPr>
        <w:t xml:space="preserve">Έχετε υποβάλει αίτηση για μεταπτυχιακές σπουδές σε άλλα Τμήματα Α.Ε.Ι.;  </w:t>
      </w:r>
      <w:proofErr w:type="spellStart"/>
      <w:r w:rsidRPr="000F4DCC">
        <w:rPr>
          <w:rFonts w:asciiTheme="minorHAnsi" w:hAnsiTheme="minorHAnsi" w:cstheme="minorHAnsi"/>
          <w:sz w:val="24"/>
          <w:szCs w:val="24"/>
        </w:rPr>
        <w:t>Aν</w:t>
      </w:r>
      <w:proofErr w:type="spellEnd"/>
      <w:r w:rsidRPr="000F4DCC">
        <w:rPr>
          <w:rFonts w:asciiTheme="minorHAnsi" w:hAnsiTheme="minorHAnsi" w:cstheme="minorHAnsi"/>
          <w:sz w:val="24"/>
          <w:szCs w:val="24"/>
        </w:rPr>
        <w:t xml:space="preserve"> ναι, παρακαλούμε να τα αναφέρετε.</w:t>
      </w:r>
    </w:p>
    <w:tbl>
      <w:tblPr>
        <w:tblW w:w="9659" w:type="dxa"/>
        <w:tblInd w:w="289" w:type="dxa"/>
        <w:tblBorders>
          <w:bottom w:val="single" w:sz="8" w:space="0" w:color="404040"/>
          <w:insideH w:val="single" w:sz="8" w:space="0" w:color="404040"/>
        </w:tblBorders>
        <w:tblLook w:val="04A0" w:firstRow="1" w:lastRow="0" w:firstColumn="1" w:lastColumn="0" w:noHBand="0" w:noVBand="1"/>
      </w:tblPr>
      <w:tblGrid>
        <w:gridCol w:w="9659"/>
      </w:tblGrid>
      <w:tr w:rsidR="00814821" w:rsidRPr="000F4DCC" w14:paraId="6916A791" w14:textId="77777777" w:rsidTr="00C90FB2">
        <w:trPr>
          <w:trHeight w:val="510"/>
        </w:trPr>
        <w:tc>
          <w:tcPr>
            <w:tcW w:w="9659" w:type="dxa"/>
            <w:vAlign w:val="center"/>
          </w:tcPr>
          <w:p w14:paraId="76CE72CA" w14:textId="77777777" w:rsidR="00814821" w:rsidRPr="000F4DCC" w:rsidRDefault="00814821" w:rsidP="00F96AAE">
            <w:pPr>
              <w:spacing w:before="0"/>
              <w:ind w:left="176" w:right="-1758" w:firstLine="0"/>
              <w:rPr>
                <w:rFonts w:asciiTheme="minorHAnsi" w:hAnsiTheme="minorHAnsi" w:cstheme="minorHAnsi"/>
                <w:color w:val="404040"/>
                <w:sz w:val="24"/>
                <w:szCs w:val="24"/>
              </w:rPr>
            </w:pPr>
          </w:p>
        </w:tc>
      </w:tr>
      <w:tr w:rsidR="00814821" w:rsidRPr="000F4DCC" w14:paraId="6FC1E558" w14:textId="77777777" w:rsidTr="00C90FB2">
        <w:trPr>
          <w:trHeight w:val="510"/>
        </w:trPr>
        <w:tc>
          <w:tcPr>
            <w:tcW w:w="9659" w:type="dxa"/>
            <w:vAlign w:val="center"/>
          </w:tcPr>
          <w:p w14:paraId="25274D01" w14:textId="77777777" w:rsidR="00814821" w:rsidRPr="000F4DCC" w:rsidRDefault="00814821" w:rsidP="00F96AAE">
            <w:pPr>
              <w:spacing w:before="0"/>
              <w:ind w:left="176" w:right="-1758" w:firstLine="0"/>
              <w:rPr>
                <w:rFonts w:asciiTheme="minorHAnsi" w:hAnsiTheme="minorHAnsi" w:cstheme="minorHAnsi"/>
                <w:color w:val="404040"/>
                <w:sz w:val="24"/>
                <w:szCs w:val="24"/>
              </w:rPr>
            </w:pPr>
          </w:p>
        </w:tc>
      </w:tr>
      <w:tr w:rsidR="00814821" w:rsidRPr="000F4DCC" w14:paraId="1504FDC1" w14:textId="77777777" w:rsidTr="00C90FB2">
        <w:trPr>
          <w:trHeight w:val="510"/>
        </w:trPr>
        <w:tc>
          <w:tcPr>
            <w:tcW w:w="9659" w:type="dxa"/>
            <w:vAlign w:val="center"/>
          </w:tcPr>
          <w:p w14:paraId="7C8853D5" w14:textId="77777777" w:rsidR="00814821" w:rsidRPr="000F4DCC" w:rsidRDefault="00814821" w:rsidP="00F96AAE">
            <w:pPr>
              <w:spacing w:before="0"/>
              <w:ind w:left="176" w:right="-1758" w:firstLine="0"/>
              <w:rPr>
                <w:rFonts w:asciiTheme="minorHAnsi" w:hAnsiTheme="minorHAnsi" w:cstheme="minorHAnsi"/>
                <w:color w:val="404040"/>
                <w:sz w:val="24"/>
                <w:szCs w:val="24"/>
              </w:rPr>
            </w:pPr>
          </w:p>
        </w:tc>
      </w:tr>
    </w:tbl>
    <w:p w14:paraId="7B8793D3" w14:textId="77777777" w:rsidR="005F2E1A" w:rsidRPr="000F4DCC" w:rsidRDefault="005F2E1A" w:rsidP="00814821">
      <w:pPr>
        <w:ind w:left="0" w:right="-341" w:firstLine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1B3F0722" w14:textId="59B4B6B7" w:rsidR="004D1369" w:rsidRPr="000F4DCC" w:rsidRDefault="00AE3AB2" w:rsidP="00466A91">
      <w:pPr>
        <w:spacing w:line="360" w:lineRule="auto"/>
        <w:ind w:right="-341" w:hanging="568"/>
        <w:jc w:val="both"/>
        <w:rPr>
          <w:rFonts w:asciiTheme="minorHAnsi" w:hAnsiTheme="minorHAnsi" w:cstheme="minorHAnsi"/>
          <w:sz w:val="24"/>
          <w:szCs w:val="24"/>
        </w:rPr>
      </w:pPr>
      <w:r w:rsidRPr="000F4DCC">
        <w:rPr>
          <w:rFonts w:asciiTheme="minorHAnsi" w:hAnsiTheme="minorHAnsi" w:cstheme="minorHAnsi"/>
          <w:b/>
          <w:bCs/>
          <w:sz w:val="24"/>
          <w:szCs w:val="24"/>
          <w:lang w:val="en-US"/>
        </w:rPr>
        <w:t>B</w:t>
      </w:r>
      <w:r w:rsidR="005F2E1A" w:rsidRPr="000F4DCC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5F2E1A" w:rsidRPr="000F4DCC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5F2E1A" w:rsidRPr="000F4DCC">
        <w:rPr>
          <w:rFonts w:asciiTheme="minorHAnsi" w:hAnsiTheme="minorHAnsi" w:cstheme="minorHAnsi"/>
          <w:sz w:val="24"/>
          <w:szCs w:val="24"/>
        </w:rPr>
        <w:t xml:space="preserve">Επισυνάψτε </w:t>
      </w:r>
      <w:proofErr w:type="gramStart"/>
      <w:r w:rsidR="005F2E1A" w:rsidRPr="000F4DCC">
        <w:rPr>
          <w:rFonts w:asciiTheme="minorHAnsi" w:hAnsiTheme="minorHAnsi" w:cstheme="minorHAnsi"/>
          <w:sz w:val="24"/>
          <w:szCs w:val="24"/>
        </w:rPr>
        <w:t>ό,τι</w:t>
      </w:r>
      <w:proofErr w:type="gramEnd"/>
      <w:r w:rsidR="005F2E1A" w:rsidRPr="000F4DCC">
        <w:rPr>
          <w:rFonts w:asciiTheme="minorHAnsi" w:hAnsiTheme="minorHAnsi" w:cstheme="minorHAnsi"/>
          <w:sz w:val="24"/>
          <w:szCs w:val="24"/>
        </w:rPr>
        <w:t xml:space="preserve"> άλλο θεωρείτε χρήσιμο για την επιλογή σας (</w:t>
      </w:r>
      <w:proofErr w:type="spellStart"/>
      <w:r w:rsidR="005F2E1A" w:rsidRPr="000F4DCC">
        <w:rPr>
          <w:rFonts w:asciiTheme="minorHAnsi" w:hAnsiTheme="minorHAnsi" w:cstheme="minorHAnsi"/>
          <w:sz w:val="24"/>
          <w:szCs w:val="24"/>
        </w:rPr>
        <w:t>π.χ</w:t>
      </w:r>
      <w:proofErr w:type="spellEnd"/>
      <w:r w:rsidR="005F2E1A" w:rsidRPr="000F4DCC">
        <w:rPr>
          <w:rFonts w:asciiTheme="minorHAnsi" w:hAnsiTheme="minorHAnsi" w:cstheme="minorHAnsi"/>
          <w:sz w:val="24"/>
          <w:szCs w:val="24"/>
        </w:rPr>
        <w:t xml:space="preserve"> υποτροφίες, διακρίσεις</w:t>
      </w:r>
      <w:r w:rsidR="00510A65">
        <w:rPr>
          <w:rFonts w:asciiTheme="minorHAnsi" w:hAnsiTheme="minorHAnsi" w:cstheme="minorHAnsi"/>
          <w:sz w:val="24"/>
          <w:szCs w:val="24"/>
        </w:rPr>
        <w:t>, δημοσιεύσεις</w:t>
      </w:r>
      <w:r w:rsidR="005F2E1A" w:rsidRPr="000F4DCC">
        <w:rPr>
          <w:rFonts w:asciiTheme="minorHAnsi" w:hAnsiTheme="minorHAnsi" w:cstheme="minorHAnsi"/>
          <w:sz w:val="24"/>
          <w:szCs w:val="24"/>
        </w:rPr>
        <w:t xml:space="preserve"> κ.α.).</w:t>
      </w:r>
    </w:p>
    <w:tbl>
      <w:tblPr>
        <w:tblW w:w="9659" w:type="dxa"/>
        <w:tblInd w:w="289" w:type="dxa"/>
        <w:tblBorders>
          <w:bottom w:val="single" w:sz="8" w:space="0" w:color="404040"/>
          <w:insideH w:val="single" w:sz="8" w:space="0" w:color="404040"/>
        </w:tblBorders>
        <w:tblLook w:val="04A0" w:firstRow="1" w:lastRow="0" w:firstColumn="1" w:lastColumn="0" w:noHBand="0" w:noVBand="1"/>
      </w:tblPr>
      <w:tblGrid>
        <w:gridCol w:w="9659"/>
      </w:tblGrid>
      <w:tr w:rsidR="002210D5" w:rsidRPr="000F4DCC" w14:paraId="7A6A00DB" w14:textId="77777777" w:rsidTr="00F97563">
        <w:trPr>
          <w:trHeight w:val="510"/>
        </w:trPr>
        <w:tc>
          <w:tcPr>
            <w:tcW w:w="9659" w:type="dxa"/>
            <w:vAlign w:val="center"/>
          </w:tcPr>
          <w:p w14:paraId="449DF26C" w14:textId="77777777" w:rsidR="002210D5" w:rsidRPr="000F4DCC" w:rsidRDefault="002210D5" w:rsidP="00F97563">
            <w:pPr>
              <w:spacing w:before="0"/>
              <w:ind w:left="176" w:right="-1758" w:firstLine="0"/>
              <w:rPr>
                <w:rFonts w:asciiTheme="minorHAnsi" w:hAnsiTheme="minorHAnsi" w:cstheme="minorHAnsi"/>
                <w:color w:val="404040"/>
                <w:sz w:val="24"/>
                <w:szCs w:val="24"/>
              </w:rPr>
            </w:pPr>
          </w:p>
        </w:tc>
      </w:tr>
      <w:tr w:rsidR="002210D5" w:rsidRPr="000F4DCC" w14:paraId="284289D3" w14:textId="77777777" w:rsidTr="00F97563">
        <w:trPr>
          <w:trHeight w:val="510"/>
        </w:trPr>
        <w:tc>
          <w:tcPr>
            <w:tcW w:w="9659" w:type="dxa"/>
            <w:vAlign w:val="center"/>
          </w:tcPr>
          <w:p w14:paraId="4FAFD9C7" w14:textId="77777777" w:rsidR="002210D5" w:rsidRPr="000F4DCC" w:rsidRDefault="002210D5" w:rsidP="00F97563">
            <w:pPr>
              <w:spacing w:before="0"/>
              <w:ind w:left="176" w:right="-1758" w:firstLine="0"/>
              <w:rPr>
                <w:rFonts w:asciiTheme="minorHAnsi" w:hAnsiTheme="minorHAnsi" w:cstheme="minorHAnsi"/>
                <w:color w:val="404040"/>
                <w:sz w:val="24"/>
                <w:szCs w:val="24"/>
              </w:rPr>
            </w:pPr>
          </w:p>
        </w:tc>
      </w:tr>
      <w:tr w:rsidR="002210D5" w:rsidRPr="000F4DCC" w14:paraId="05A805E4" w14:textId="77777777" w:rsidTr="00F97563">
        <w:trPr>
          <w:trHeight w:val="510"/>
        </w:trPr>
        <w:tc>
          <w:tcPr>
            <w:tcW w:w="9659" w:type="dxa"/>
            <w:vAlign w:val="center"/>
          </w:tcPr>
          <w:p w14:paraId="1BAE3806" w14:textId="77777777" w:rsidR="002210D5" w:rsidRPr="000F4DCC" w:rsidRDefault="002210D5" w:rsidP="00F97563">
            <w:pPr>
              <w:spacing w:before="0"/>
              <w:ind w:left="176" w:right="-1758" w:firstLine="0"/>
              <w:rPr>
                <w:rFonts w:asciiTheme="minorHAnsi" w:hAnsiTheme="minorHAnsi" w:cstheme="minorHAnsi"/>
                <w:color w:val="404040"/>
                <w:sz w:val="24"/>
                <w:szCs w:val="24"/>
              </w:rPr>
            </w:pPr>
          </w:p>
        </w:tc>
      </w:tr>
      <w:tr w:rsidR="002210D5" w:rsidRPr="000F4DCC" w14:paraId="69BCCB5A" w14:textId="77777777" w:rsidTr="00F97563">
        <w:trPr>
          <w:trHeight w:val="510"/>
        </w:trPr>
        <w:tc>
          <w:tcPr>
            <w:tcW w:w="9659" w:type="dxa"/>
            <w:vAlign w:val="center"/>
          </w:tcPr>
          <w:p w14:paraId="33589E47" w14:textId="77777777" w:rsidR="002210D5" w:rsidRPr="000F4DCC" w:rsidRDefault="002210D5" w:rsidP="00F97563">
            <w:pPr>
              <w:spacing w:before="0"/>
              <w:ind w:left="176" w:right="-1758" w:firstLine="0"/>
              <w:rPr>
                <w:rFonts w:asciiTheme="minorHAnsi" w:hAnsiTheme="minorHAnsi" w:cstheme="minorHAnsi"/>
                <w:color w:val="404040"/>
                <w:sz w:val="24"/>
                <w:szCs w:val="24"/>
              </w:rPr>
            </w:pPr>
          </w:p>
        </w:tc>
      </w:tr>
      <w:tr w:rsidR="002210D5" w:rsidRPr="000F4DCC" w14:paraId="02A4BC12" w14:textId="77777777" w:rsidTr="00F97563">
        <w:trPr>
          <w:trHeight w:val="510"/>
        </w:trPr>
        <w:tc>
          <w:tcPr>
            <w:tcW w:w="9659" w:type="dxa"/>
            <w:vAlign w:val="center"/>
          </w:tcPr>
          <w:p w14:paraId="3DF1DC7F" w14:textId="77777777" w:rsidR="002210D5" w:rsidRPr="000F4DCC" w:rsidRDefault="002210D5" w:rsidP="00F97563">
            <w:pPr>
              <w:spacing w:before="0"/>
              <w:ind w:left="176" w:right="-1758" w:firstLine="0"/>
              <w:rPr>
                <w:rFonts w:asciiTheme="minorHAnsi" w:hAnsiTheme="minorHAnsi" w:cstheme="minorHAnsi"/>
                <w:color w:val="404040"/>
                <w:sz w:val="24"/>
                <w:szCs w:val="24"/>
              </w:rPr>
            </w:pPr>
          </w:p>
        </w:tc>
      </w:tr>
      <w:tr w:rsidR="002210D5" w:rsidRPr="000F4DCC" w14:paraId="2F34CAA1" w14:textId="77777777" w:rsidTr="00F97563">
        <w:trPr>
          <w:trHeight w:val="510"/>
        </w:trPr>
        <w:tc>
          <w:tcPr>
            <w:tcW w:w="9659" w:type="dxa"/>
            <w:vAlign w:val="center"/>
          </w:tcPr>
          <w:p w14:paraId="26B60043" w14:textId="77777777" w:rsidR="002210D5" w:rsidRPr="000F4DCC" w:rsidRDefault="002210D5" w:rsidP="00F97563">
            <w:pPr>
              <w:spacing w:before="0"/>
              <w:ind w:left="176" w:right="-1758" w:firstLine="0"/>
              <w:rPr>
                <w:rFonts w:asciiTheme="minorHAnsi" w:hAnsiTheme="minorHAnsi" w:cstheme="minorHAnsi"/>
                <w:color w:val="404040"/>
                <w:sz w:val="24"/>
                <w:szCs w:val="24"/>
              </w:rPr>
            </w:pPr>
          </w:p>
        </w:tc>
      </w:tr>
    </w:tbl>
    <w:p w14:paraId="092A9906" w14:textId="1883843B" w:rsidR="003B4C6C" w:rsidRPr="000F4DCC" w:rsidRDefault="003B4C6C" w:rsidP="003B4C6C">
      <w:pPr>
        <w:spacing w:line="360" w:lineRule="auto"/>
        <w:ind w:right="-341" w:hanging="56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Γ</w:t>
      </w:r>
      <w:r w:rsidRPr="000F4DCC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0F4DCC"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Αιτιολόγηση ενδιαφέροντος για το πρόγραμμα (80 λέξεις)</w:t>
      </w:r>
    </w:p>
    <w:tbl>
      <w:tblPr>
        <w:tblW w:w="9659" w:type="dxa"/>
        <w:tblInd w:w="289" w:type="dxa"/>
        <w:tblBorders>
          <w:bottom w:val="single" w:sz="8" w:space="0" w:color="404040"/>
          <w:insideH w:val="single" w:sz="8" w:space="0" w:color="404040"/>
        </w:tblBorders>
        <w:tblLook w:val="04A0" w:firstRow="1" w:lastRow="0" w:firstColumn="1" w:lastColumn="0" w:noHBand="0" w:noVBand="1"/>
      </w:tblPr>
      <w:tblGrid>
        <w:gridCol w:w="9659"/>
      </w:tblGrid>
      <w:tr w:rsidR="003B4C6C" w:rsidRPr="000F4DCC" w14:paraId="3FB25A86" w14:textId="77777777" w:rsidTr="00B56329">
        <w:trPr>
          <w:trHeight w:val="510"/>
        </w:trPr>
        <w:tc>
          <w:tcPr>
            <w:tcW w:w="9659" w:type="dxa"/>
            <w:vAlign w:val="center"/>
          </w:tcPr>
          <w:p w14:paraId="423D2B49" w14:textId="77777777" w:rsidR="003B4C6C" w:rsidRPr="000F4DCC" w:rsidRDefault="003B4C6C" w:rsidP="00B56329">
            <w:pPr>
              <w:spacing w:before="0"/>
              <w:ind w:left="176" w:right="-1758" w:firstLine="0"/>
              <w:rPr>
                <w:rFonts w:asciiTheme="minorHAnsi" w:hAnsiTheme="minorHAnsi" w:cstheme="minorHAnsi"/>
                <w:color w:val="404040"/>
                <w:sz w:val="24"/>
                <w:szCs w:val="24"/>
              </w:rPr>
            </w:pPr>
          </w:p>
        </w:tc>
      </w:tr>
      <w:tr w:rsidR="003B4C6C" w:rsidRPr="000F4DCC" w14:paraId="2DE04BC2" w14:textId="77777777" w:rsidTr="00B56329">
        <w:trPr>
          <w:trHeight w:val="510"/>
        </w:trPr>
        <w:tc>
          <w:tcPr>
            <w:tcW w:w="9659" w:type="dxa"/>
            <w:vAlign w:val="center"/>
          </w:tcPr>
          <w:p w14:paraId="384799B3" w14:textId="77777777" w:rsidR="003B4C6C" w:rsidRPr="000F4DCC" w:rsidRDefault="003B4C6C" w:rsidP="00B56329">
            <w:pPr>
              <w:spacing w:before="0"/>
              <w:ind w:left="176" w:right="-1758" w:firstLine="0"/>
              <w:rPr>
                <w:rFonts w:asciiTheme="minorHAnsi" w:hAnsiTheme="minorHAnsi" w:cstheme="minorHAnsi"/>
                <w:color w:val="404040"/>
                <w:sz w:val="24"/>
                <w:szCs w:val="24"/>
              </w:rPr>
            </w:pPr>
          </w:p>
        </w:tc>
      </w:tr>
      <w:tr w:rsidR="003B4C6C" w:rsidRPr="000F4DCC" w14:paraId="4279C3BF" w14:textId="77777777" w:rsidTr="00B56329">
        <w:trPr>
          <w:trHeight w:val="510"/>
        </w:trPr>
        <w:tc>
          <w:tcPr>
            <w:tcW w:w="9659" w:type="dxa"/>
            <w:vAlign w:val="center"/>
          </w:tcPr>
          <w:p w14:paraId="10C72241" w14:textId="77777777" w:rsidR="003B4C6C" w:rsidRPr="000F4DCC" w:rsidRDefault="003B4C6C" w:rsidP="00B56329">
            <w:pPr>
              <w:spacing w:before="0"/>
              <w:ind w:left="176" w:right="-1758" w:firstLine="0"/>
              <w:rPr>
                <w:rFonts w:asciiTheme="minorHAnsi" w:hAnsiTheme="minorHAnsi" w:cstheme="minorHAnsi"/>
                <w:color w:val="404040"/>
                <w:sz w:val="24"/>
                <w:szCs w:val="24"/>
              </w:rPr>
            </w:pPr>
          </w:p>
        </w:tc>
      </w:tr>
      <w:tr w:rsidR="003B4C6C" w:rsidRPr="000F4DCC" w14:paraId="349973A6" w14:textId="77777777" w:rsidTr="00B56329">
        <w:trPr>
          <w:trHeight w:val="510"/>
        </w:trPr>
        <w:tc>
          <w:tcPr>
            <w:tcW w:w="9659" w:type="dxa"/>
            <w:vAlign w:val="center"/>
          </w:tcPr>
          <w:p w14:paraId="54574FB3" w14:textId="77777777" w:rsidR="003B4C6C" w:rsidRPr="000F4DCC" w:rsidRDefault="003B4C6C" w:rsidP="00B56329">
            <w:pPr>
              <w:spacing w:before="0"/>
              <w:ind w:left="176" w:right="-1758" w:firstLine="0"/>
              <w:rPr>
                <w:rFonts w:asciiTheme="minorHAnsi" w:hAnsiTheme="minorHAnsi" w:cstheme="minorHAnsi"/>
                <w:color w:val="404040"/>
                <w:sz w:val="24"/>
                <w:szCs w:val="24"/>
              </w:rPr>
            </w:pPr>
          </w:p>
        </w:tc>
      </w:tr>
      <w:tr w:rsidR="003B4C6C" w:rsidRPr="000F4DCC" w14:paraId="7346EB50" w14:textId="77777777" w:rsidTr="00B56329">
        <w:trPr>
          <w:trHeight w:val="510"/>
        </w:trPr>
        <w:tc>
          <w:tcPr>
            <w:tcW w:w="9659" w:type="dxa"/>
            <w:vAlign w:val="center"/>
          </w:tcPr>
          <w:p w14:paraId="7DF6772D" w14:textId="77777777" w:rsidR="003B4C6C" w:rsidRPr="000F4DCC" w:rsidRDefault="003B4C6C" w:rsidP="00B56329">
            <w:pPr>
              <w:spacing w:before="0"/>
              <w:ind w:left="176" w:right="-1758" w:firstLine="0"/>
              <w:rPr>
                <w:rFonts w:asciiTheme="minorHAnsi" w:hAnsiTheme="minorHAnsi" w:cstheme="minorHAnsi"/>
                <w:color w:val="404040"/>
                <w:sz w:val="24"/>
                <w:szCs w:val="24"/>
              </w:rPr>
            </w:pPr>
          </w:p>
        </w:tc>
      </w:tr>
      <w:tr w:rsidR="003B4C6C" w:rsidRPr="000F4DCC" w14:paraId="57BEDE4D" w14:textId="77777777" w:rsidTr="00B56329">
        <w:trPr>
          <w:trHeight w:val="510"/>
        </w:trPr>
        <w:tc>
          <w:tcPr>
            <w:tcW w:w="9659" w:type="dxa"/>
            <w:vAlign w:val="center"/>
          </w:tcPr>
          <w:p w14:paraId="02BE408C" w14:textId="77777777" w:rsidR="003B4C6C" w:rsidRPr="000F4DCC" w:rsidRDefault="003B4C6C" w:rsidP="00B56329">
            <w:pPr>
              <w:spacing w:before="0"/>
              <w:ind w:left="176" w:right="-1758" w:firstLine="0"/>
              <w:rPr>
                <w:rFonts w:asciiTheme="minorHAnsi" w:hAnsiTheme="minorHAnsi" w:cstheme="minorHAnsi"/>
                <w:color w:val="404040"/>
                <w:sz w:val="24"/>
                <w:szCs w:val="24"/>
              </w:rPr>
            </w:pPr>
          </w:p>
        </w:tc>
      </w:tr>
      <w:tr w:rsidR="003B4C6C" w:rsidRPr="000F4DCC" w14:paraId="1F0E5BEA" w14:textId="77777777" w:rsidTr="00B56329">
        <w:trPr>
          <w:trHeight w:val="510"/>
        </w:trPr>
        <w:tc>
          <w:tcPr>
            <w:tcW w:w="9659" w:type="dxa"/>
            <w:vAlign w:val="center"/>
          </w:tcPr>
          <w:p w14:paraId="4CCE3D31" w14:textId="77777777" w:rsidR="003B4C6C" w:rsidRPr="000F4DCC" w:rsidRDefault="003B4C6C" w:rsidP="00B56329">
            <w:pPr>
              <w:spacing w:before="0"/>
              <w:ind w:left="176" w:right="-1758" w:firstLine="0"/>
              <w:rPr>
                <w:rFonts w:asciiTheme="minorHAnsi" w:hAnsiTheme="minorHAnsi" w:cstheme="minorHAnsi"/>
                <w:color w:val="404040"/>
                <w:sz w:val="24"/>
                <w:szCs w:val="24"/>
              </w:rPr>
            </w:pPr>
          </w:p>
        </w:tc>
      </w:tr>
      <w:tr w:rsidR="003B4C6C" w:rsidRPr="000F4DCC" w14:paraId="165C3F80" w14:textId="77777777" w:rsidTr="00B56329">
        <w:trPr>
          <w:trHeight w:val="510"/>
        </w:trPr>
        <w:tc>
          <w:tcPr>
            <w:tcW w:w="9659" w:type="dxa"/>
            <w:vAlign w:val="center"/>
          </w:tcPr>
          <w:p w14:paraId="696D04C1" w14:textId="77777777" w:rsidR="003B4C6C" w:rsidRPr="000F4DCC" w:rsidRDefault="003B4C6C" w:rsidP="00B56329">
            <w:pPr>
              <w:spacing w:before="0"/>
              <w:ind w:left="176" w:right="-1758" w:firstLine="0"/>
              <w:rPr>
                <w:rFonts w:asciiTheme="minorHAnsi" w:hAnsiTheme="minorHAnsi" w:cstheme="minorHAnsi"/>
                <w:color w:val="404040"/>
                <w:sz w:val="24"/>
                <w:szCs w:val="24"/>
              </w:rPr>
            </w:pPr>
          </w:p>
        </w:tc>
      </w:tr>
    </w:tbl>
    <w:p w14:paraId="6683D4C7" w14:textId="77777777" w:rsidR="002210D5" w:rsidRPr="000F4DCC" w:rsidRDefault="002210D5" w:rsidP="00A01BD9">
      <w:pPr>
        <w:ind w:left="-426" w:right="-341" w:firstLine="994"/>
        <w:rPr>
          <w:rFonts w:asciiTheme="minorHAnsi" w:hAnsiTheme="minorHAnsi" w:cstheme="minorHAnsi"/>
          <w:sz w:val="24"/>
          <w:szCs w:val="24"/>
        </w:rPr>
      </w:pPr>
    </w:p>
    <w:p w14:paraId="39B4DCF7" w14:textId="77777777" w:rsidR="004D1369" w:rsidRPr="000F4DCC" w:rsidRDefault="004D1369" w:rsidP="00A01BD9">
      <w:pPr>
        <w:ind w:left="-426" w:right="-341" w:firstLine="994"/>
        <w:rPr>
          <w:rFonts w:asciiTheme="minorHAnsi" w:hAnsiTheme="minorHAnsi" w:cstheme="minorHAnsi"/>
          <w:sz w:val="24"/>
          <w:szCs w:val="24"/>
        </w:rPr>
      </w:pPr>
      <w:r w:rsidRPr="000F4DCC">
        <w:rPr>
          <w:rFonts w:asciiTheme="minorHAnsi" w:hAnsiTheme="minorHAnsi" w:cstheme="minorHAnsi"/>
          <w:sz w:val="24"/>
          <w:szCs w:val="24"/>
        </w:rPr>
        <w:t>Ημερομηνία</w:t>
      </w:r>
      <w:r w:rsidRPr="000F4DCC">
        <w:rPr>
          <w:rFonts w:asciiTheme="minorHAnsi" w:hAnsiTheme="minorHAnsi" w:cstheme="minorHAnsi"/>
          <w:sz w:val="24"/>
          <w:szCs w:val="24"/>
        </w:rPr>
        <w:tab/>
      </w:r>
      <w:r w:rsidRPr="000F4DCC">
        <w:rPr>
          <w:rFonts w:asciiTheme="minorHAnsi" w:hAnsiTheme="minorHAnsi" w:cstheme="minorHAnsi"/>
          <w:sz w:val="24"/>
          <w:szCs w:val="24"/>
        </w:rPr>
        <w:tab/>
      </w:r>
      <w:r w:rsidRPr="000F4DCC">
        <w:rPr>
          <w:rFonts w:asciiTheme="minorHAnsi" w:hAnsiTheme="minorHAnsi" w:cstheme="minorHAnsi"/>
          <w:sz w:val="24"/>
          <w:szCs w:val="24"/>
        </w:rPr>
        <w:tab/>
      </w:r>
      <w:r w:rsidRPr="000F4DCC">
        <w:rPr>
          <w:rFonts w:asciiTheme="minorHAnsi" w:hAnsiTheme="minorHAnsi" w:cstheme="minorHAnsi"/>
          <w:sz w:val="24"/>
          <w:szCs w:val="24"/>
        </w:rPr>
        <w:tab/>
      </w:r>
      <w:r w:rsidRPr="000F4DCC">
        <w:rPr>
          <w:rFonts w:asciiTheme="minorHAnsi" w:hAnsiTheme="minorHAnsi" w:cstheme="minorHAnsi"/>
          <w:sz w:val="24"/>
          <w:szCs w:val="24"/>
        </w:rPr>
        <w:tab/>
      </w:r>
      <w:r w:rsidRPr="000F4DCC">
        <w:rPr>
          <w:rFonts w:asciiTheme="minorHAnsi" w:hAnsiTheme="minorHAnsi" w:cstheme="minorHAnsi"/>
          <w:sz w:val="24"/>
          <w:szCs w:val="24"/>
        </w:rPr>
        <w:tab/>
      </w:r>
      <w:r w:rsidRPr="000F4DCC">
        <w:rPr>
          <w:rFonts w:asciiTheme="minorHAnsi" w:hAnsiTheme="minorHAnsi" w:cstheme="minorHAnsi"/>
          <w:sz w:val="24"/>
          <w:szCs w:val="24"/>
        </w:rPr>
        <w:tab/>
        <w:t>Υπογραφή</w:t>
      </w:r>
    </w:p>
    <w:p w14:paraId="6A8DC452" w14:textId="77777777" w:rsidR="004D1369" w:rsidRPr="000F4DCC" w:rsidRDefault="004D1369" w:rsidP="004D1369">
      <w:pPr>
        <w:spacing w:before="0"/>
        <w:rPr>
          <w:rFonts w:asciiTheme="minorHAnsi" w:hAnsiTheme="minorHAnsi" w:cstheme="minorHAnsi"/>
          <w:sz w:val="24"/>
          <w:szCs w:val="24"/>
        </w:rPr>
      </w:pPr>
    </w:p>
    <w:p w14:paraId="5BB180C3" w14:textId="77777777" w:rsidR="004D1369" w:rsidRPr="000F4DCC" w:rsidRDefault="00A01BD9" w:rsidP="004D1369">
      <w:pPr>
        <w:spacing w:before="0"/>
        <w:rPr>
          <w:rFonts w:asciiTheme="minorHAnsi" w:hAnsiTheme="minorHAnsi" w:cstheme="minorHAnsi"/>
          <w:sz w:val="24"/>
          <w:szCs w:val="24"/>
        </w:rPr>
      </w:pPr>
      <w:r w:rsidRPr="000F4DCC">
        <w:rPr>
          <w:rFonts w:asciiTheme="minorHAnsi" w:hAnsiTheme="minorHAnsi" w:cstheme="minorHAnsi"/>
          <w:sz w:val="24"/>
          <w:szCs w:val="24"/>
        </w:rPr>
        <w:tab/>
      </w:r>
      <w:r w:rsidRPr="000F4DCC">
        <w:rPr>
          <w:rFonts w:asciiTheme="minorHAnsi" w:hAnsiTheme="minorHAnsi" w:cstheme="minorHAnsi"/>
          <w:sz w:val="24"/>
          <w:szCs w:val="24"/>
        </w:rPr>
        <w:tab/>
        <w:t xml:space="preserve">  /     </w:t>
      </w:r>
      <w:r w:rsidR="004D1369" w:rsidRPr="000F4DCC">
        <w:rPr>
          <w:rFonts w:asciiTheme="minorHAnsi" w:hAnsiTheme="minorHAnsi" w:cstheme="minorHAnsi"/>
          <w:sz w:val="24"/>
          <w:szCs w:val="24"/>
        </w:rPr>
        <w:tab/>
        <w:t>/</w:t>
      </w:r>
    </w:p>
    <w:p w14:paraId="43A5A629" w14:textId="234F3ADF" w:rsidR="00366649" w:rsidRPr="000F4DCC" w:rsidRDefault="0062116C" w:rsidP="004D1369">
      <w:pPr>
        <w:spacing w:before="0"/>
        <w:ind w:left="-426" w:right="-341" w:firstLine="78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60271D7" wp14:editId="6FA18A9A">
                <wp:simplePos x="0" y="0"/>
                <wp:positionH relativeFrom="column">
                  <wp:posOffset>122555</wp:posOffset>
                </wp:positionH>
                <wp:positionV relativeFrom="paragraph">
                  <wp:posOffset>82550</wp:posOffset>
                </wp:positionV>
                <wp:extent cx="1546860" cy="0"/>
                <wp:effectExtent l="13970" t="8255" r="10795" b="10795"/>
                <wp:wrapNone/>
                <wp:docPr id="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68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DC5B6C" id="Line 18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65pt,6.5pt" to="131.4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MX6GgIAADMEAAAOAAAAZHJzL2Uyb0RvYy54bWysU02P2yAQvVfqf0DcE9tZJ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"/>
            </w:pict>
          </mc:Fallback>
        </mc:AlternateContent>
      </w:r>
      <w:r>
        <w:rPr>
          <w:rFonts w:asciiTheme="minorHAnsi" w:hAnsiTheme="minorHAnsi" w:cstheme="minorHAnsi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D5EEEB" wp14:editId="2B48E9C7">
                <wp:simplePos x="0" y="0"/>
                <wp:positionH relativeFrom="column">
                  <wp:posOffset>3851275</wp:posOffset>
                </wp:positionH>
                <wp:positionV relativeFrom="paragraph">
                  <wp:posOffset>82550</wp:posOffset>
                </wp:positionV>
                <wp:extent cx="1546860" cy="0"/>
                <wp:effectExtent l="8890" t="8255" r="6350" b="10795"/>
                <wp:wrapNone/>
                <wp:docPr id="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68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D9B3F" id="Line 19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25pt,6.5pt" to="425.0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"/>
            </w:pict>
          </mc:Fallback>
        </mc:AlternateContent>
      </w:r>
      <w:r w:rsidR="00A01BD9" w:rsidRPr="000F4DCC">
        <w:rPr>
          <w:rFonts w:asciiTheme="minorHAnsi" w:hAnsiTheme="minorHAnsi" w:cstheme="minorHAnsi"/>
          <w:sz w:val="24"/>
          <w:szCs w:val="24"/>
        </w:rPr>
        <w:tab/>
      </w:r>
      <w:r w:rsidR="00A01BD9" w:rsidRPr="000F4DCC">
        <w:rPr>
          <w:rFonts w:asciiTheme="minorHAnsi" w:hAnsiTheme="minorHAnsi" w:cstheme="minorHAnsi"/>
          <w:sz w:val="24"/>
          <w:szCs w:val="24"/>
        </w:rPr>
        <w:tab/>
      </w:r>
    </w:p>
    <w:p w14:paraId="44E44D42" w14:textId="77777777" w:rsidR="00466A91" w:rsidRPr="000F4DCC" w:rsidRDefault="00466A91" w:rsidP="00366649">
      <w:pPr>
        <w:spacing w:before="0"/>
        <w:ind w:left="-426" w:right="-1758" w:firstLine="0"/>
        <w:rPr>
          <w:rFonts w:asciiTheme="minorHAnsi" w:hAnsiTheme="minorHAnsi" w:cstheme="minorHAnsi"/>
          <w:b/>
          <w:color w:val="595959"/>
          <w:sz w:val="24"/>
          <w:szCs w:val="24"/>
        </w:rPr>
      </w:pPr>
    </w:p>
    <w:p w14:paraId="0574B911" w14:textId="4AE01CA3" w:rsidR="00366649" w:rsidRPr="000F4DCC" w:rsidRDefault="00366649" w:rsidP="00366649">
      <w:pPr>
        <w:spacing w:before="0"/>
        <w:ind w:left="-426" w:right="-1758" w:firstLine="0"/>
        <w:rPr>
          <w:rFonts w:asciiTheme="minorHAnsi" w:hAnsiTheme="minorHAnsi" w:cstheme="minorHAnsi"/>
          <w:b/>
          <w:color w:val="595959"/>
          <w:sz w:val="24"/>
          <w:szCs w:val="24"/>
        </w:rPr>
      </w:pPr>
      <w:r w:rsidRPr="000F4DCC">
        <w:rPr>
          <w:rFonts w:asciiTheme="minorHAnsi" w:hAnsiTheme="minorHAnsi" w:cstheme="minorHAnsi"/>
          <w:b/>
          <w:color w:val="595959"/>
          <w:sz w:val="24"/>
          <w:szCs w:val="24"/>
        </w:rPr>
        <w:lastRenderedPageBreak/>
        <w:t>ΥΠΟΧΡΕΩΤΙΚΑ  ΣΥΝΗΜΜΕΝΑ</w:t>
      </w:r>
      <w:r w:rsidR="00510A65">
        <w:rPr>
          <w:rFonts w:asciiTheme="minorHAnsi" w:hAnsiTheme="minorHAnsi" w:cstheme="minorHAnsi"/>
          <w:b/>
          <w:color w:val="595959"/>
          <w:sz w:val="24"/>
          <w:szCs w:val="24"/>
        </w:rPr>
        <w:t xml:space="preserve"> (παρακαλούμε τσεκάρετε αριστερά)</w:t>
      </w:r>
    </w:p>
    <w:p w14:paraId="69EC7DB7" w14:textId="77777777" w:rsidR="00366649" w:rsidRPr="000F4DCC" w:rsidRDefault="00366649" w:rsidP="00366649">
      <w:pPr>
        <w:spacing w:before="0"/>
        <w:ind w:left="-426" w:right="-1758" w:firstLine="0"/>
        <w:rPr>
          <w:rFonts w:asciiTheme="minorHAnsi" w:hAnsiTheme="minorHAnsi" w:cstheme="minorHAnsi"/>
          <w:b/>
          <w:color w:val="595959"/>
          <w:sz w:val="24"/>
          <w:szCs w:val="24"/>
        </w:rPr>
      </w:pPr>
    </w:p>
    <w:p w14:paraId="727B8800" w14:textId="404C5A42" w:rsidR="00510A65" w:rsidRDefault="00510A65" w:rsidP="003B4C6C">
      <w:pPr>
        <w:pStyle w:val="NormalWeb"/>
        <w:numPr>
          <w:ilvl w:val="0"/>
          <w:numId w:val="6"/>
        </w:numPr>
        <w:spacing w:before="40" w:beforeAutospacing="0" w:after="0" w:afterAutospacing="0"/>
        <w:ind w:left="360" w:right="-1"/>
        <w:jc w:val="both"/>
        <w:rPr>
          <w:rFonts w:asciiTheme="minorHAnsi" w:eastAsia="Arial Unicode MS" w:hAnsiTheme="minorHAnsi" w:cstheme="minorHAnsi"/>
        </w:rPr>
      </w:pPr>
      <w:r w:rsidRPr="00510A65">
        <w:rPr>
          <w:rFonts w:asciiTheme="minorHAnsi" w:eastAsia="Arial Unicode MS" w:hAnsiTheme="minorHAnsi" w:cstheme="minorHAnsi"/>
        </w:rPr>
        <w:t>Μία πρόσφατη φωτογραφία τύπου ταυτότητας</w:t>
      </w:r>
      <w:r w:rsidR="002B0B38" w:rsidRPr="002B0B38">
        <w:rPr>
          <w:rFonts w:asciiTheme="minorHAnsi" w:eastAsia="Arial Unicode MS" w:hAnsiTheme="minorHAnsi" w:cstheme="minorHAnsi"/>
        </w:rPr>
        <w:t xml:space="preserve"> (</w:t>
      </w:r>
      <w:r w:rsidR="002B0B38">
        <w:rPr>
          <w:rFonts w:asciiTheme="minorHAnsi" w:eastAsia="Arial Unicode MS" w:hAnsiTheme="minorHAnsi" w:cstheme="minorHAnsi"/>
        </w:rPr>
        <w:t>δεκτή σε ψηφιακή μορφή)</w:t>
      </w:r>
      <w:r w:rsidR="002D1A7A">
        <w:rPr>
          <w:rFonts w:asciiTheme="minorHAnsi" w:eastAsia="Arial Unicode MS" w:hAnsiTheme="minorHAnsi" w:cstheme="minorHAnsi"/>
        </w:rPr>
        <w:t>.</w:t>
      </w:r>
    </w:p>
    <w:p w14:paraId="5C3E9004" w14:textId="217E47B0" w:rsidR="003B4C6C" w:rsidRPr="003B4C6C" w:rsidRDefault="003B4C6C" w:rsidP="003B4C6C">
      <w:pPr>
        <w:pStyle w:val="ListParagraph"/>
        <w:numPr>
          <w:ilvl w:val="0"/>
          <w:numId w:val="6"/>
        </w:numPr>
        <w:spacing w:before="40"/>
        <w:ind w:left="360" w:right="-1"/>
        <w:jc w:val="both"/>
        <w:rPr>
          <w:rFonts w:asciiTheme="minorHAnsi" w:eastAsia="Arial Unicode MS" w:hAnsiTheme="minorHAnsi" w:cstheme="minorHAnsi"/>
          <w:sz w:val="24"/>
          <w:szCs w:val="24"/>
          <w:lang w:eastAsia="el-GR"/>
        </w:rPr>
      </w:pPr>
      <w:r w:rsidRPr="003B4C6C">
        <w:rPr>
          <w:rFonts w:asciiTheme="minorHAnsi" w:eastAsia="Arial Unicode MS" w:hAnsiTheme="minorHAnsi" w:cstheme="minorHAnsi"/>
          <w:sz w:val="24"/>
          <w:szCs w:val="24"/>
          <w:lang w:eastAsia="el-GR"/>
        </w:rPr>
        <w:t>Αναλυτικό βιογραφικό σημείωμα</w:t>
      </w:r>
      <w:r w:rsidR="002D1A7A">
        <w:rPr>
          <w:rFonts w:asciiTheme="minorHAnsi" w:eastAsia="Arial Unicode MS" w:hAnsiTheme="minorHAnsi" w:cstheme="minorHAnsi"/>
          <w:sz w:val="24"/>
          <w:szCs w:val="24"/>
          <w:lang w:eastAsia="el-GR"/>
        </w:rPr>
        <w:t>.</w:t>
      </w:r>
    </w:p>
    <w:p w14:paraId="6727C457" w14:textId="63E34A23" w:rsidR="003B4C6C" w:rsidRPr="003B4C6C" w:rsidRDefault="003B4C6C" w:rsidP="003B4C6C">
      <w:pPr>
        <w:pStyle w:val="ListParagraph"/>
        <w:numPr>
          <w:ilvl w:val="0"/>
          <w:numId w:val="6"/>
        </w:numPr>
        <w:spacing w:before="40"/>
        <w:ind w:left="360" w:right="-1"/>
        <w:jc w:val="both"/>
        <w:rPr>
          <w:rFonts w:asciiTheme="minorHAnsi" w:eastAsia="Arial Unicode MS" w:hAnsiTheme="minorHAnsi" w:cstheme="minorHAnsi"/>
          <w:sz w:val="24"/>
          <w:szCs w:val="24"/>
          <w:lang w:eastAsia="el-GR"/>
        </w:rPr>
      </w:pPr>
      <w:r w:rsidRPr="003B4C6C">
        <w:rPr>
          <w:rFonts w:asciiTheme="minorHAnsi" w:eastAsia="Arial Unicode MS" w:hAnsiTheme="minorHAnsi" w:cstheme="minorHAnsi"/>
          <w:sz w:val="24"/>
          <w:szCs w:val="24"/>
          <w:lang w:eastAsia="el-GR"/>
        </w:rPr>
        <w:t>Επικυρωμένο αντίγραφο πτυχίου ή βεβαίωση περάτωσης σπουδών ή αναλυτική βαθμολογία συνοδευόμενη από υπεύθυνη δήλωση με τα μαθήματα στα οποία αναμένεται βαθμολογία στην εξεταστική περίοδο Ιουνίου ή και Σεπτεμβρίου του ιδίου έτους</w:t>
      </w:r>
      <w:r w:rsidR="002D1A7A">
        <w:rPr>
          <w:rFonts w:asciiTheme="minorHAnsi" w:eastAsia="Arial Unicode MS" w:hAnsiTheme="minorHAnsi" w:cstheme="minorHAnsi"/>
          <w:sz w:val="24"/>
          <w:szCs w:val="24"/>
          <w:lang w:eastAsia="el-GR"/>
        </w:rPr>
        <w:t>.</w:t>
      </w:r>
    </w:p>
    <w:p w14:paraId="7BA4241B" w14:textId="3059AC6A" w:rsidR="003B4C6C" w:rsidRPr="003B4C6C" w:rsidRDefault="003B4C6C" w:rsidP="003B4C6C">
      <w:pPr>
        <w:pStyle w:val="ListParagraph"/>
        <w:numPr>
          <w:ilvl w:val="0"/>
          <w:numId w:val="6"/>
        </w:numPr>
        <w:spacing w:before="40"/>
        <w:ind w:left="360" w:right="-1"/>
        <w:jc w:val="both"/>
        <w:rPr>
          <w:rFonts w:asciiTheme="minorHAnsi" w:eastAsia="Arial Unicode MS" w:hAnsiTheme="minorHAnsi" w:cstheme="minorHAnsi"/>
          <w:sz w:val="24"/>
          <w:szCs w:val="24"/>
          <w:lang w:eastAsia="el-GR"/>
        </w:rPr>
      </w:pPr>
      <w:r w:rsidRPr="003B4C6C">
        <w:rPr>
          <w:rFonts w:asciiTheme="minorHAnsi" w:eastAsia="Arial Unicode MS" w:hAnsiTheme="minorHAnsi" w:cstheme="minorHAnsi"/>
          <w:sz w:val="24"/>
          <w:szCs w:val="24"/>
          <w:lang w:eastAsia="el-GR"/>
        </w:rPr>
        <w:t>Αναλυτική βαθμολογία για όλους τους προσκομιζόμενους τίτλους σπουδών ή τη βεβαίωση περάτωσης σπουδών</w:t>
      </w:r>
      <w:r w:rsidR="002D1A7A">
        <w:rPr>
          <w:rFonts w:asciiTheme="minorHAnsi" w:eastAsia="Arial Unicode MS" w:hAnsiTheme="minorHAnsi" w:cstheme="minorHAnsi"/>
          <w:sz w:val="24"/>
          <w:szCs w:val="24"/>
          <w:lang w:eastAsia="el-GR"/>
        </w:rPr>
        <w:t>.</w:t>
      </w:r>
    </w:p>
    <w:p w14:paraId="630A0C3A" w14:textId="77777777" w:rsidR="003B4C6C" w:rsidRPr="003B4C6C" w:rsidRDefault="003B4C6C" w:rsidP="003B4C6C">
      <w:pPr>
        <w:pStyle w:val="ListParagraph"/>
        <w:numPr>
          <w:ilvl w:val="0"/>
          <w:numId w:val="6"/>
        </w:numPr>
        <w:spacing w:before="40"/>
        <w:ind w:left="360" w:right="-1"/>
        <w:jc w:val="both"/>
        <w:rPr>
          <w:rFonts w:asciiTheme="minorHAnsi" w:eastAsia="Arial Unicode MS" w:hAnsiTheme="minorHAnsi" w:cstheme="minorHAnsi"/>
          <w:sz w:val="24"/>
          <w:szCs w:val="24"/>
          <w:lang w:eastAsia="el-GR"/>
        </w:rPr>
      </w:pPr>
      <w:r w:rsidRPr="003B4C6C">
        <w:rPr>
          <w:rFonts w:asciiTheme="minorHAnsi" w:eastAsia="Arial Unicode MS" w:hAnsiTheme="minorHAnsi" w:cstheme="minorHAnsi"/>
          <w:sz w:val="24"/>
          <w:szCs w:val="24"/>
          <w:lang w:eastAsia="el-GR"/>
        </w:rPr>
        <w:t>Φωτοτυπία δύο όψεων της αστυνομικής ταυτότητας.</w:t>
      </w:r>
    </w:p>
    <w:p w14:paraId="138406FB" w14:textId="017DC8D8" w:rsidR="003B4C6C" w:rsidRPr="003B4C6C" w:rsidRDefault="003B4C6C" w:rsidP="003B4C6C">
      <w:pPr>
        <w:pStyle w:val="ListParagraph"/>
        <w:numPr>
          <w:ilvl w:val="0"/>
          <w:numId w:val="6"/>
        </w:numPr>
        <w:spacing w:before="40"/>
        <w:ind w:left="360" w:right="-1"/>
        <w:jc w:val="both"/>
        <w:rPr>
          <w:rFonts w:asciiTheme="minorHAnsi" w:eastAsia="Arial Unicode MS" w:hAnsiTheme="minorHAnsi" w:cstheme="minorHAnsi"/>
          <w:sz w:val="24"/>
          <w:szCs w:val="24"/>
          <w:lang w:eastAsia="el-GR"/>
        </w:rPr>
      </w:pPr>
      <w:r w:rsidRPr="003B4C6C">
        <w:rPr>
          <w:rFonts w:asciiTheme="minorHAnsi" w:eastAsia="Arial Unicode MS" w:hAnsiTheme="minorHAnsi" w:cstheme="minorHAnsi"/>
          <w:sz w:val="24"/>
          <w:szCs w:val="24"/>
          <w:lang w:eastAsia="el-GR"/>
        </w:rPr>
        <w:t>Έως δύο συστατικές επιστολές από καθηγητές ή ερευνητές οι οποίοι γνωρίζουν προσωπικά την ακαδημαϊκή πορεία του υποψηφίου (</w:t>
      </w:r>
      <w:r w:rsidR="002D1A7A">
        <w:rPr>
          <w:rFonts w:asciiTheme="minorHAnsi" w:eastAsia="Arial Unicode MS" w:hAnsiTheme="minorHAnsi" w:cstheme="minorHAnsi"/>
          <w:sz w:val="24"/>
          <w:szCs w:val="24"/>
          <w:lang w:eastAsia="el-GR"/>
        </w:rPr>
        <w:t>σε κλειστό φάκελο</w:t>
      </w:r>
      <w:r w:rsidRPr="003B4C6C">
        <w:rPr>
          <w:rFonts w:asciiTheme="minorHAnsi" w:eastAsia="Arial Unicode MS" w:hAnsiTheme="minorHAnsi" w:cstheme="minorHAnsi"/>
          <w:sz w:val="24"/>
          <w:szCs w:val="24"/>
          <w:lang w:eastAsia="el-GR"/>
        </w:rPr>
        <w:t>)</w:t>
      </w:r>
      <w:r w:rsidR="002D1A7A">
        <w:rPr>
          <w:rFonts w:asciiTheme="minorHAnsi" w:eastAsia="Arial Unicode MS" w:hAnsiTheme="minorHAnsi" w:cstheme="minorHAnsi"/>
          <w:sz w:val="24"/>
          <w:szCs w:val="24"/>
          <w:lang w:eastAsia="el-GR"/>
        </w:rPr>
        <w:t>.</w:t>
      </w:r>
    </w:p>
    <w:p w14:paraId="4B0C92F7" w14:textId="77777777" w:rsidR="003B4C6C" w:rsidRPr="003B4C6C" w:rsidRDefault="003B4C6C" w:rsidP="003B4C6C">
      <w:pPr>
        <w:pStyle w:val="ListParagraph"/>
        <w:numPr>
          <w:ilvl w:val="0"/>
          <w:numId w:val="6"/>
        </w:numPr>
        <w:spacing w:before="40"/>
        <w:ind w:left="360" w:right="-1"/>
        <w:jc w:val="both"/>
        <w:rPr>
          <w:rFonts w:asciiTheme="minorHAnsi" w:eastAsia="Arial Unicode MS" w:hAnsiTheme="minorHAnsi" w:cstheme="minorHAnsi"/>
          <w:sz w:val="24"/>
          <w:szCs w:val="24"/>
          <w:lang w:eastAsia="el-GR"/>
        </w:rPr>
      </w:pPr>
      <w:r w:rsidRPr="003B4C6C">
        <w:rPr>
          <w:rFonts w:asciiTheme="minorHAnsi" w:eastAsia="Arial Unicode MS" w:hAnsiTheme="minorHAnsi" w:cstheme="minorHAnsi"/>
          <w:sz w:val="24"/>
          <w:szCs w:val="24"/>
          <w:lang w:eastAsia="el-GR"/>
        </w:rPr>
        <w:t>Πιστοποιητικό γλωσσομάθειας Αγγλικής γλώσσας επιπέδου Γ1.</w:t>
      </w:r>
    </w:p>
    <w:p w14:paraId="3C6EE805" w14:textId="69FFE23F" w:rsidR="003B4C6C" w:rsidRPr="003B4C6C" w:rsidRDefault="003B4C6C" w:rsidP="003B4C6C">
      <w:pPr>
        <w:pStyle w:val="ListParagraph"/>
        <w:numPr>
          <w:ilvl w:val="0"/>
          <w:numId w:val="6"/>
        </w:numPr>
        <w:spacing w:before="40"/>
        <w:ind w:left="360" w:right="-1"/>
        <w:jc w:val="both"/>
        <w:rPr>
          <w:rFonts w:asciiTheme="minorHAnsi" w:eastAsia="Arial Unicode MS" w:hAnsiTheme="minorHAnsi" w:cstheme="minorHAnsi"/>
          <w:sz w:val="24"/>
          <w:szCs w:val="24"/>
          <w:lang w:eastAsia="el-GR"/>
        </w:rPr>
      </w:pPr>
      <w:r w:rsidRPr="003B4C6C">
        <w:rPr>
          <w:rFonts w:asciiTheme="minorHAnsi" w:eastAsia="Arial Unicode MS" w:hAnsiTheme="minorHAnsi" w:cstheme="minorHAnsi"/>
          <w:sz w:val="24"/>
          <w:szCs w:val="24"/>
          <w:lang w:eastAsia="el-GR"/>
        </w:rPr>
        <w:t>Δημοσιεύσεις σε επιστημονικά περιοδικά ή συνέδρια με κριτές, εάν υπάρχουν.</w:t>
      </w:r>
    </w:p>
    <w:p w14:paraId="05C7DCF0" w14:textId="448EC775" w:rsidR="003B4C6C" w:rsidRPr="003B4C6C" w:rsidRDefault="003B4C6C" w:rsidP="003B4C6C">
      <w:pPr>
        <w:pStyle w:val="ListParagraph"/>
        <w:numPr>
          <w:ilvl w:val="0"/>
          <w:numId w:val="6"/>
        </w:numPr>
        <w:spacing w:before="40"/>
        <w:ind w:left="360" w:right="-1"/>
        <w:jc w:val="both"/>
        <w:rPr>
          <w:rFonts w:asciiTheme="minorHAnsi" w:eastAsia="Arial Unicode MS" w:hAnsiTheme="minorHAnsi" w:cstheme="minorHAnsi"/>
          <w:sz w:val="24"/>
          <w:szCs w:val="24"/>
          <w:lang w:eastAsia="el-GR"/>
        </w:rPr>
      </w:pPr>
      <w:r w:rsidRPr="003B4C6C">
        <w:rPr>
          <w:rFonts w:asciiTheme="minorHAnsi" w:eastAsia="Arial Unicode MS" w:hAnsiTheme="minorHAnsi" w:cstheme="minorHAnsi"/>
          <w:sz w:val="24"/>
          <w:szCs w:val="24"/>
          <w:lang w:eastAsia="el-GR"/>
        </w:rPr>
        <w:t>Αποδεικτικά επαγγελματικής ή ερευνητικής δραστηριότητας σχετικής με το αντικείμενο του ΠΜΣ, εάν υπάρχουν.</w:t>
      </w:r>
    </w:p>
    <w:p w14:paraId="2910271C" w14:textId="341392A2" w:rsidR="003B4C6C" w:rsidRPr="003B4C6C" w:rsidRDefault="003B4C6C" w:rsidP="003B4C6C">
      <w:pPr>
        <w:pStyle w:val="ListParagraph"/>
        <w:numPr>
          <w:ilvl w:val="0"/>
          <w:numId w:val="6"/>
        </w:numPr>
        <w:spacing w:before="40"/>
        <w:ind w:left="360" w:right="-1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3B4C6C">
        <w:rPr>
          <w:rFonts w:asciiTheme="minorHAnsi" w:eastAsia="Arial Unicode MS" w:hAnsiTheme="minorHAnsi" w:cstheme="minorHAnsi"/>
          <w:sz w:val="24"/>
          <w:szCs w:val="24"/>
          <w:lang w:eastAsia="el-GR"/>
        </w:rPr>
        <w:t>Πιστοποιητικό εργασιακής εμπειρίας, αν υπάρχει.</w:t>
      </w:r>
    </w:p>
    <w:p w14:paraId="73DA285E" w14:textId="7261B2AA" w:rsidR="003B0CD9" w:rsidRPr="003B4C6C" w:rsidRDefault="003B0CD9" w:rsidP="003B4C6C">
      <w:pPr>
        <w:pStyle w:val="ListParagraph"/>
        <w:numPr>
          <w:ilvl w:val="0"/>
          <w:numId w:val="6"/>
        </w:numPr>
        <w:spacing w:before="40"/>
        <w:ind w:left="360" w:right="-1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3B4C6C">
        <w:rPr>
          <w:rFonts w:asciiTheme="minorHAnsi" w:hAnsiTheme="minorHAnsi" w:cstheme="minorHAnsi"/>
          <w:sz w:val="24"/>
          <w:szCs w:val="24"/>
        </w:rPr>
        <w:t>Οι φοιτητές από ιδρύματα της αλλοδαπής πρέπει να προσκομίσουν πιστοποιητικό αντιστοιχίας και ισοτιμίας από τον ΔΟΑΤΑΠ, σύμφωνα με το άρ.34, παρ. 7 του Ν. 4485/17.</w:t>
      </w:r>
    </w:p>
    <w:p w14:paraId="134BA4A6" w14:textId="348B867B" w:rsidR="00366649" w:rsidRDefault="00366649" w:rsidP="002B0B38">
      <w:pPr>
        <w:spacing w:before="0" w:line="360" w:lineRule="auto"/>
        <w:ind w:left="0" w:right="-341" w:firstLine="0"/>
        <w:rPr>
          <w:rFonts w:asciiTheme="minorHAnsi" w:hAnsiTheme="minorHAnsi" w:cstheme="minorHAnsi"/>
          <w:sz w:val="24"/>
          <w:szCs w:val="24"/>
        </w:rPr>
      </w:pPr>
    </w:p>
    <w:p w14:paraId="67B2FB04" w14:textId="1BB928BB" w:rsidR="002B0B38" w:rsidRPr="002B0B38" w:rsidRDefault="002B0B38" w:rsidP="002B0B38">
      <w:pPr>
        <w:spacing w:before="0" w:line="360" w:lineRule="auto"/>
        <w:ind w:left="0" w:right="8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Κατά την ηλεκτρονική υποβολή της αίτησης τα έγγραφα του υποψηφίου εισάγονται στο σύστημα </w:t>
      </w:r>
      <w:r>
        <w:rPr>
          <w:rFonts w:asciiTheme="minorHAnsi" w:hAnsiTheme="minorHAnsi" w:cstheme="minorHAnsi"/>
          <w:sz w:val="24"/>
          <w:szCs w:val="24"/>
        </w:rPr>
        <w:br/>
        <w:t xml:space="preserve">ως αρχεία </w:t>
      </w:r>
      <w:r>
        <w:rPr>
          <w:rFonts w:asciiTheme="minorHAnsi" w:hAnsiTheme="minorHAnsi" w:cstheme="minorHAnsi"/>
          <w:sz w:val="24"/>
          <w:szCs w:val="24"/>
          <w:lang w:val="en-US"/>
        </w:rPr>
        <w:t>pdf</w:t>
      </w:r>
      <w:r w:rsidRPr="002B0B38">
        <w:rPr>
          <w:rFonts w:asciiTheme="minorHAnsi" w:hAnsiTheme="minorHAnsi" w:cstheme="minorHAnsi"/>
          <w:sz w:val="24"/>
          <w:szCs w:val="24"/>
        </w:rPr>
        <w:t>.</w:t>
      </w:r>
    </w:p>
    <w:sectPr w:rsidR="002B0B38" w:rsidRPr="002B0B38" w:rsidSect="00AA206F">
      <w:footerReference w:type="default" r:id="rId10"/>
      <w:pgSz w:w="11906" w:h="16838"/>
      <w:pgMar w:top="1134" w:right="1134" w:bottom="1134" w:left="1134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C0BBC" w14:textId="77777777" w:rsidR="00743D76" w:rsidRDefault="00743D76" w:rsidP="007E635E">
      <w:pPr>
        <w:spacing w:before="0"/>
      </w:pPr>
      <w:r>
        <w:separator/>
      </w:r>
    </w:p>
  </w:endnote>
  <w:endnote w:type="continuationSeparator" w:id="0">
    <w:p w14:paraId="1DF0DD24" w14:textId="77777777" w:rsidR="00743D76" w:rsidRDefault="00743D76" w:rsidP="007E635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88" w:type="dxa"/>
      <w:tblInd w:w="-743" w:type="dxa"/>
      <w:tblLayout w:type="fixed"/>
      <w:tblLook w:val="04A0" w:firstRow="1" w:lastRow="0" w:firstColumn="1" w:lastColumn="0" w:noHBand="0" w:noVBand="1"/>
    </w:tblPr>
    <w:tblGrid>
      <w:gridCol w:w="7061"/>
      <w:gridCol w:w="2551"/>
      <w:gridCol w:w="1276"/>
    </w:tblGrid>
    <w:tr w:rsidR="004023FB" w:rsidRPr="00F96AAE" w14:paraId="7ABEC70B" w14:textId="77777777" w:rsidTr="002210D5">
      <w:trPr>
        <w:trHeight w:val="427"/>
      </w:trPr>
      <w:tc>
        <w:tcPr>
          <w:tcW w:w="7061" w:type="dxa"/>
        </w:tcPr>
        <w:p w14:paraId="76D7D2D6" w14:textId="77777777" w:rsidR="004023FB" w:rsidRPr="001340F6" w:rsidRDefault="00420A18" w:rsidP="002210D5">
          <w:pPr>
            <w:pStyle w:val="Footer"/>
            <w:ind w:left="383" w:firstLine="0"/>
            <w:rPr>
              <w:color w:val="595959"/>
              <w:sz w:val="18"/>
              <w:szCs w:val="18"/>
            </w:rPr>
          </w:pPr>
          <w:r w:rsidRPr="00F96AAE">
            <w:rPr>
              <w:color w:val="595959"/>
              <w:sz w:val="18"/>
              <w:szCs w:val="18"/>
            </w:rPr>
            <w:t>[</w:t>
          </w:r>
          <w:r w:rsidR="00AA206F" w:rsidRPr="00902F0A">
            <w:rPr>
              <w:rFonts w:asciiTheme="minorHAnsi" w:hAnsiTheme="minorHAnsi" w:cstheme="minorHAnsi"/>
              <w:color w:val="595959"/>
              <w:sz w:val="20"/>
              <w:szCs w:val="20"/>
            </w:rPr>
            <w:t>Δ</w:t>
          </w:r>
          <w:r w:rsidR="00E158AA" w:rsidRPr="00902F0A">
            <w:rPr>
              <w:rFonts w:asciiTheme="minorHAnsi" w:hAnsiTheme="minorHAnsi" w:cstheme="minorHAnsi"/>
              <w:color w:val="595959"/>
              <w:sz w:val="20"/>
              <w:szCs w:val="20"/>
            </w:rPr>
            <w:t>ΠΜΣ</w:t>
          </w:r>
          <w:r w:rsidR="002A67AF" w:rsidRPr="00902F0A">
            <w:rPr>
              <w:rFonts w:asciiTheme="minorHAnsi" w:hAnsiTheme="minorHAnsi" w:cstheme="minorHAnsi"/>
              <w:color w:val="595959"/>
              <w:sz w:val="20"/>
              <w:szCs w:val="20"/>
            </w:rPr>
            <w:t>:</w:t>
          </w:r>
          <w:r w:rsidR="00902F0A" w:rsidRPr="00902F0A">
            <w:rPr>
              <w:rFonts w:asciiTheme="minorHAnsi" w:hAnsiTheme="minorHAnsi" w:cstheme="minorHAnsi"/>
              <w:sz w:val="20"/>
              <w:szCs w:val="20"/>
            </w:rPr>
            <w:t xml:space="preserve"> ΔΙΑΣΤΗΜΙΚΕΣ ΤΕΧΝΟΛΟΓΙΕΣ, ΕΦΑΡΜΟΓΕΣ και ΥΠΗΡΕΣΙΕΣ</w:t>
          </w:r>
          <w:r w:rsidR="00902F0A">
            <w:rPr>
              <w:rFonts w:asciiTheme="minorHAnsi" w:hAnsiTheme="minorHAnsi" w:cstheme="minorHAnsi"/>
              <w:sz w:val="20"/>
              <w:szCs w:val="20"/>
            </w:rPr>
            <w:t xml:space="preserve"> - </w:t>
          </w:r>
          <w:r w:rsidR="00902F0A">
            <w:rPr>
              <w:rFonts w:asciiTheme="minorHAnsi" w:hAnsiTheme="minorHAnsi" w:cstheme="minorHAnsi"/>
              <w:sz w:val="20"/>
              <w:szCs w:val="20"/>
              <w:lang w:val="en-US"/>
            </w:rPr>
            <w:t>STAR</w:t>
          </w:r>
          <w:r w:rsidRPr="00F96AAE">
            <w:rPr>
              <w:color w:val="595959"/>
              <w:sz w:val="18"/>
              <w:szCs w:val="18"/>
            </w:rPr>
            <w:t>]</w:t>
          </w:r>
        </w:p>
      </w:tc>
      <w:tc>
        <w:tcPr>
          <w:tcW w:w="2551" w:type="dxa"/>
        </w:tcPr>
        <w:p w14:paraId="50C05AF8" w14:textId="77777777" w:rsidR="004023FB" w:rsidRPr="00F96AAE" w:rsidRDefault="004023FB" w:rsidP="00F96AAE">
          <w:pPr>
            <w:pStyle w:val="Footer"/>
            <w:ind w:left="0" w:firstLine="0"/>
            <w:rPr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14:paraId="7E6EC66A" w14:textId="77777777" w:rsidR="004023FB" w:rsidRPr="00F96AAE" w:rsidRDefault="007B4286" w:rsidP="00F96AAE">
          <w:pPr>
            <w:pStyle w:val="Footer"/>
            <w:ind w:left="720" w:firstLine="0"/>
            <w:rPr>
              <w:color w:val="595959"/>
            </w:rPr>
          </w:pPr>
          <w:r w:rsidRPr="00F96AAE">
            <w:rPr>
              <w:color w:val="595959"/>
            </w:rPr>
            <w:fldChar w:fldCharType="begin"/>
          </w:r>
          <w:r w:rsidR="00027886" w:rsidRPr="00F96AAE">
            <w:rPr>
              <w:color w:val="595959"/>
            </w:rPr>
            <w:instrText xml:space="preserve"> PAGE   \* MERGEFORMAT </w:instrText>
          </w:r>
          <w:r w:rsidRPr="00F96AAE">
            <w:rPr>
              <w:color w:val="595959"/>
            </w:rPr>
            <w:fldChar w:fldCharType="separate"/>
          </w:r>
          <w:r w:rsidR="00902F0A">
            <w:rPr>
              <w:noProof/>
              <w:color w:val="595959"/>
            </w:rPr>
            <w:t>4</w:t>
          </w:r>
          <w:r w:rsidRPr="00F96AAE">
            <w:rPr>
              <w:color w:val="595959"/>
            </w:rPr>
            <w:fldChar w:fldCharType="end"/>
          </w:r>
        </w:p>
      </w:tc>
    </w:tr>
  </w:tbl>
  <w:p w14:paraId="03E6D8A0" w14:textId="77777777" w:rsidR="008D38FB" w:rsidRPr="008D38FB" w:rsidRDefault="008D38FB" w:rsidP="007E63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9BC4C" w14:textId="77777777" w:rsidR="00743D76" w:rsidRDefault="00743D76" w:rsidP="007E635E">
      <w:pPr>
        <w:spacing w:before="0"/>
      </w:pPr>
      <w:r>
        <w:separator/>
      </w:r>
    </w:p>
  </w:footnote>
  <w:footnote w:type="continuationSeparator" w:id="0">
    <w:p w14:paraId="05D32132" w14:textId="77777777" w:rsidR="00743D76" w:rsidRDefault="00743D76" w:rsidP="007E635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57275"/>
    <w:multiLevelType w:val="hybridMultilevel"/>
    <w:tmpl w:val="F2D454EA"/>
    <w:lvl w:ilvl="0" w:tplc="09928984">
      <w:start w:val="2"/>
      <w:numFmt w:val="decimal"/>
      <w:lvlText w:val="%1."/>
      <w:lvlJc w:val="left"/>
      <w:pPr>
        <w:tabs>
          <w:tab w:val="num" w:pos="-36"/>
        </w:tabs>
        <w:ind w:left="-36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" w15:restartNumberingAfterBreak="0">
    <w:nsid w:val="12173D2B"/>
    <w:multiLevelType w:val="hybridMultilevel"/>
    <w:tmpl w:val="AD703494"/>
    <w:lvl w:ilvl="0" w:tplc="0ADE5EB8">
      <w:start w:val="1"/>
      <w:numFmt w:val="decimal"/>
      <w:lvlText w:val="%1."/>
      <w:lvlJc w:val="left"/>
      <w:pPr>
        <w:ind w:left="54" w:hanging="48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20DB23E5"/>
    <w:multiLevelType w:val="hybridMultilevel"/>
    <w:tmpl w:val="5E765130"/>
    <w:lvl w:ilvl="0" w:tplc="9FAAD4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24FDC"/>
    <w:multiLevelType w:val="hybridMultilevel"/>
    <w:tmpl w:val="94BC95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1A7894"/>
    <w:multiLevelType w:val="hybridMultilevel"/>
    <w:tmpl w:val="533ECDFC"/>
    <w:lvl w:ilvl="0" w:tplc="79509492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DF016A"/>
    <w:multiLevelType w:val="hybridMultilevel"/>
    <w:tmpl w:val="DBA6F0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117"/>
    <w:rsid w:val="00000258"/>
    <w:rsid w:val="0000275A"/>
    <w:rsid w:val="00006913"/>
    <w:rsid w:val="00007018"/>
    <w:rsid w:val="000074FA"/>
    <w:rsid w:val="00010D83"/>
    <w:rsid w:val="000215C1"/>
    <w:rsid w:val="00024408"/>
    <w:rsid w:val="00024CE0"/>
    <w:rsid w:val="0002528B"/>
    <w:rsid w:val="00027886"/>
    <w:rsid w:val="000279DC"/>
    <w:rsid w:val="00033117"/>
    <w:rsid w:val="00034D87"/>
    <w:rsid w:val="00034FE4"/>
    <w:rsid w:val="00036F72"/>
    <w:rsid w:val="00037A0D"/>
    <w:rsid w:val="00041214"/>
    <w:rsid w:val="000416FB"/>
    <w:rsid w:val="00041C5D"/>
    <w:rsid w:val="00042F05"/>
    <w:rsid w:val="000442B5"/>
    <w:rsid w:val="00044C24"/>
    <w:rsid w:val="00045487"/>
    <w:rsid w:val="00050141"/>
    <w:rsid w:val="000507CF"/>
    <w:rsid w:val="00052167"/>
    <w:rsid w:val="000522CD"/>
    <w:rsid w:val="000532A9"/>
    <w:rsid w:val="000539C7"/>
    <w:rsid w:val="00054602"/>
    <w:rsid w:val="00060600"/>
    <w:rsid w:val="00060628"/>
    <w:rsid w:val="0006071F"/>
    <w:rsid w:val="00060B66"/>
    <w:rsid w:val="0006136A"/>
    <w:rsid w:val="000625A5"/>
    <w:rsid w:val="0007077C"/>
    <w:rsid w:val="00073D3C"/>
    <w:rsid w:val="00075842"/>
    <w:rsid w:val="00081788"/>
    <w:rsid w:val="000838F5"/>
    <w:rsid w:val="0008434F"/>
    <w:rsid w:val="00084730"/>
    <w:rsid w:val="00087820"/>
    <w:rsid w:val="00090840"/>
    <w:rsid w:val="000910F8"/>
    <w:rsid w:val="00091128"/>
    <w:rsid w:val="0009344B"/>
    <w:rsid w:val="000959CB"/>
    <w:rsid w:val="00096337"/>
    <w:rsid w:val="00097765"/>
    <w:rsid w:val="000A009C"/>
    <w:rsid w:val="000A3740"/>
    <w:rsid w:val="000A5887"/>
    <w:rsid w:val="000A6AB5"/>
    <w:rsid w:val="000B08F6"/>
    <w:rsid w:val="000B13B6"/>
    <w:rsid w:val="000B1E8D"/>
    <w:rsid w:val="000B4AD8"/>
    <w:rsid w:val="000B52B2"/>
    <w:rsid w:val="000B6006"/>
    <w:rsid w:val="000B6522"/>
    <w:rsid w:val="000B75D6"/>
    <w:rsid w:val="000B7DA9"/>
    <w:rsid w:val="000C1206"/>
    <w:rsid w:val="000C1BBD"/>
    <w:rsid w:val="000C23D5"/>
    <w:rsid w:val="000C25DF"/>
    <w:rsid w:val="000C2859"/>
    <w:rsid w:val="000C4F0F"/>
    <w:rsid w:val="000C4F36"/>
    <w:rsid w:val="000C5292"/>
    <w:rsid w:val="000C5AF7"/>
    <w:rsid w:val="000C6312"/>
    <w:rsid w:val="000D0EF2"/>
    <w:rsid w:val="000D2E2A"/>
    <w:rsid w:val="000D7BB4"/>
    <w:rsid w:val="000E1F09"/>
    <w:rsid w:val="000E259D"/>
    <w:rsid w:val="000E64DE"/>
    <w:rsid w:val="000E6FBD"/>
    <w:rsid w:val="000F4DCC"/>
    <w:rsid w:val="000F5A6E"/>
    <w:rsid w:val="000F6EB8"/>
    <w:rsid w:val="000F7E20"/>
    <w:rsid w:val="00103643"/>
    <w:rsid w:val="00104249"/>
    <w:rsid w:val="00104F7E"/>
    <w:rsid w:val="00105470"/>
    <w:rsid w:val="001061CF"/>
    <w:rsid w:val="0010654B"/>
    <w:rsid w:val="00107668"/>
    <w:rsid w:val="001115C2"/>
    <w:rsid w:val="001123C9"/>
    <w:rsid w:val="00113855"/>
    <w:rsid w:val="00115BE0"/>
    <w:rsid w:val="00115D7C"/>
    <w:rsid w:val="00120F01"/>
    <w:rsid w:val="00121869"/>
    <w:rsid w:val="00126A81"/>
    <w:rsid w:val="00127C09"/>
    <w:rsid w:val="0013120B"/>
    <w:rsid w:val="001340F6"/>
    <w:rsid w:val="0013521A"/>
    <w:rsid w:val="00136C2C"/>
    <w:rsid w:val="00140CB2"/>
    <w:rsid w:val="00141F30"/>
    <w:rsid w:val="00143ECA"/>
    <w:rsid w:val="00150638"/>
    <w:rsid w:val="00151526"/>
    <w:rsid w:val="0015293F"/>
    <w:rsid w:val="001534B1"/>
    <w:rsid w:val="00153AF3"/>
    <w:rsid w:val="00163D9F"/>
    <w:rsid w:val="0017145E"/>
    <w:rsid w:val="0017265F"/>
    <w:rsid w:val="00176BA5"/>
    <w:rsid w:val="00180C63"/>
    <w:rsid w:val="00182CE6"/>
    <w:rsid w:val="00187A71"/>
    <w:rsid w:val="00191401"/>
    <w:rsid w:val="00192774"/>
    <w:rsid w:val="00194502"/>
    <w:rsid w:val="001A023A"/>
    <w:rsid w:val="001A362D"/>
    <w:rsid w:val="001A4E02"/>
    <w:rsid w:val="001B388E"/>
    <w:rsid w:val="001B555D"/>
    <w:rsid w:val="001B5723"/>
    <w:rsid w:val="001B61CA"/>
    <w:rsid w:val="001C20E0"/>
    <w:rsid w:val="001C718F"/>
    <w:rsid w:val="001D08A2"/>
    <w:rsid w:val="001D0E4F"/>
    <w:rsid w:val="001D1177"/>
    <w:rsid w:val="001D27D9"/>
    <w:rsid w:val="001D48C2"/>
    <w:rsid w:val="001D72EE"/>
    <w:rsid w:val="001E0248"/>
    <w:rsid w:val="001E238B"/>
    <w:rsid w:val="001E3366"/>
    <w:rsid w:val="001F035F"/>
    <w:rsid w:val="001F215C"/>
    <w:rsid w:val="001F25D9"/>
    <w:rsid w:val="001F271B"/>
    <w:rsid w:val="001F3FA1"/>
    <w:rsid w:val="001F4525"/>
    <w:rsid w:val="001F4745"/>
    <w:rsid w:val="00201874"/>
    <w:rsid w:val="00203096"/>
    <w:rsid w:val="002037A3"/>
    <w:rsid w:val="00210F47"/>
    <w:rsid w:val="00212029"/>
    <w:rsid w:val="00213C85"/>
    <w:rsid w:val="002210D5"/>
    <w:rsid w:val="00221DCE"/>
    <w:rsid w:val="00222E15"/>
    <w:rsid w:val="00223B0A"/>
    <w:rsid w:val="00226AF1"/>
    <w:rsid w:val="00227FD4"/>
    <w:rsid w:val="00233FAD"/>
    <w:rsid w:val="002413BA"/>
    <w:rsid w:val="00242696"/>
    <w:rsid w:val="00243D63"/>
    <w:rsid w:val="00250EB5"/>
    <w:rsid w:val="00252E58"/>
    <w:rsid w:val="0025787E"/>
    <w:rsid w:val="00261314"/>
    <w:rsid w:val="002615F5"/>
    <w:rsid w:val="00262CF4"/>
    <w:rsid w:val="002631C2"/>
    <w:rsid w:val="002720E9"/>
    <w:rsid w:val="00272F4C"/>
    <w:rsid w:val="00273A85"/>
    <w:rsid w:val="002765C3"/>
    <w:rsid w:val="00277788"/>
    <w:rsid w:val="00280A83"/>
    <w:rsid w:val="0028128F"/>
    <w:rsid w:val="00281ECD"/>
    <w:rsid w:val="00283885"/>
    <w:rsid w:val="00287C95"/>
    <w:rsid w:val="00291297"/>
    <w:rsid w:val="00292593"/>
    <w:rsid w:val="00292BBE"/>
    <w:rsid w:val="002A09EC"/>
    <w:rsid w:val="002A192E"/>
    <w:rsid w:val="002A2E64"/>
    <w:rsid w:val="002A4CE3"/>
    <w:rsid w:val="002A67AF"/>
    <w:rsid w:val="002A686C"/>
    <w:rsid w:val="002B08B3"/>
    <w:rsid w:val="002B0B38"/>
    <w:rsid w:val="002B15EC"/>
    <w:rsid w:val="002B5826"/>
    <w:rsid w:val="002C6632"/>
    <w:rsid w:val="002C6EF4"/>
    <w:rsid w:val="002D1A7A"/>
    <w:rsid w:val="002D2231"/>
    <w:rsid w:val="002D45A6"/>
    <w:rsid w:val="002D481E"/>
    <w:rsid w:val="002D4CF6"/>
    <w:rsid w:val="002D7F84"/>
    <w:rsid w:val="002D7FF9"/>
    <w:rsid w:val="002E1657"/>
    <w:rsid w:val="002E1FBA"/>
    <w:rsid w:val="002F1129"/>
    <w:rsid w:val="002F2686"/>
    <w:rsid w:val="002F3D08"/>
    <w:rsid w:val="002F63DF"/>
    <w:rsid w:val="002F6D64"/>
    <w:rsid w:val="002F7D99"/>
    <w:rsid w:val="00302949"/>
    <w:rsid w:val="00305384"/>
    <w:rsid w:val="00306CA3"/>
    <w:rsid w:val="00313364"/>
    <w:rsid w:val="00313642"/>
    <w:rsid w:val="00313C08"/>
    <w:rsid w:val="00315C72"/>
    <w:rsid w:val="00317364"/>
    <w:rsid w:val="003214C6"/>
    <w:rsid w:val="003218A3"/>
    <w:rsid w:val="00322D66"/>
    <w:rsid w:val="00324850"/>
    <w:rsid w:val="003258B4"/>
    <w:rsid w:val="0032757C"/>
    <w:rsid w:val="00330906"/>
    <w:rsid w:val="00337684"/>
    <w:rsid w:val="0034489B"/>
    <w:rsid w:val="00344C9D"/>
    <w:rsid w:val="00344D2B"/>
    <w:rsid w:val="00346021"/>
    <w:rsid w:val="00350683"/>
    <w:rsid w:val="003508D3"/>
    <w:rsid w:val="00351533"/>
    <w:rsid w:val="00354995"/>
    <w:rsid w:val="00354BE4"/>
    <w:rsid w:val="003624AA"/>
    <w:rsid w:val="00362ED4"/>
    <w:rsid w:val="003656B0"/>
    <w:rsid w:val="00366649"/>
    <w:rsid w:val="00371039"/>
    <w:rsid w:val="00371A5C"/>
    <w:rsid w:val="003729A5"/>
    <w:rsid w:val="00377866"/>
    <w:rsid w:val="00384242"/>
    <w:rsid w:val="003A0B30"/>
    <w:rsid w:val="003A6315"/>
    <w:rsid w:val="003A6F2E"/>
    <w:rsid w:val="003B0CD9"/>
    <w:rsid w:val="003B0D1D"/>
    <w:rsid w:val="003B16C9"/>
    <w:rsid w:val="003B3755"/>
    <w:rsid w:val="003B4C6C"/>
    <w:rsid w:val="003B7EAD"/>
    <w:rsid w:val="003C0B2F"/>
    <w:rsid w:val="003C2B30"/>
    <w:rsid w:val="003C2F28"/>
    <w:rsid w:val="003C3290"/>
    <w:rsid w:val="003C36F3"/>
    <w:rsid w:val="003C4429"/>
    <w:rsid w:val="003C52E5"/>
    <w:rsid w:val="003C5D3F"/>
    <w:rsid w:val="003D19B8"/>
    <w:rsid w:val="003D3789"/>
    <w:rsid w:val="003E1CAB"/>
    <w:rsid w:val="003E29FA"/>
    <w:rsid w:val="003E4107"/>
    <w:rsid w:val="003E5094"/>
    <w:rsid w:val="003E598C"/>
    <w:rsid w:val="003E685D"/>
    <w:rsid w:val="003E755B"/>
    <w:rsid w:val="003F568A"/>
    <w:rsid w:val="003F59D6"/>
    <w:rsid w:val="004023FB"/>
    <w:rsid w:val="00403A6B"/>
    <w:rsid w:val="00406070"/>
    <w:rsid w:val="004109A9"/>
    <w:rsid w:val="00412264"/>
    <w:rsid w:val="004153C2"/>
    <w:rsid w:val="00415689"/>
    <w:rsid w:val="00415843"/>
    <w:rsid w:val="00417779"/>
    <w:rsid w:val="0042099B"/>
    <w:rsid w:val="00420A18"/>
    <w:rsid w:val="004217BA"/>
    <w:rsid w:val="004226A7"/>
    <w:rsid w:val="004229FE"/>
    <w:rsid w:val="00431188"/>
    <w:rsid w:val="0043394C"/>
    <w:rsid w:val="004350EF"/>
    <w:rsid w:val="00436750"/>
    <w:rsid w:val="004372E8"/>
    <w:rsid w:val="004400FB"/>
    <w:rsid w:val="00440541"/>
    <w:rsid w:val="00441438"/>
    <w:rsid w:val="004423BA"/>
    <w:rsid w:val="00442EBF"/>
    <w:rsid w:val="00443A6F"/>
    <w:rsid w:val="00444EB2"/>
    <w:rsid w:val="00444F5F"/>
    <w:rsid w:val="00445333"/>
    <w:rsid w:val="00447731"/>
    <w:rsid w:val="00447976"/>
    <w:rsid w:val="004527E1"/>
    <w:rsid w:val="004577C3"/>
    <w:rsid w:val="00462713"/>
    <w:rsid w:val="00462B39"/>
    <w:rsid w:val="0046685E"/>
    <w:rsid w:val="00466A91"/>
    <w:rsid w:val="0048107A"/>
    <w:rsid w:val="0048403B"/>
    <w:rsid w:val="00494424"/>
    <w:rsid w:val="004951FA"/>
    <w:rsid w:val="00495A2E"/>
    <w:rsid w:val="00496598"/>
    <w:rsid w:val="00496D5E"/>
    <w:rsid w:val="00496F41"/>
    <w:rsid w:val="004A161F"/>
    <w:rsid w:val="004A4744"/>
    <w:rsid w:val="004B2018"/>
    <w:rsid w:val="004B28F1"/>
    <w:rsid w:val="004C5DB2"/>
    <w:rsid w:val="004C6BB7"/>
    <w:rsid w:val="004D1369"/>
    <w:rsid w:val="004D1456"/>
    <w:rsid w:val="004D4030"/>
    <w:rsid w:val="004D4721"/>
    <w:rsid w:val="004D5238"/>
    <w:rsid w:val="004D6C4A"/>
    <w:rsid w:val="004E13FA"/>
    <w:rsid w:val="004E248F"/>
    <w:rsid w:val="004E7E12"/>
    <w:rsid w:val="004F3C19"/>
    <w:rsid w:val="004F5107"/>
    <w:rsid w:val="00501E8E"/>
    <w:rsid w:val="00504EAE"/>
    <w:rsid w:val="00510428"/>
    <w:rsid w:val="00510857"/>
    <w:rsid w:val="00510A65"/>
    <w:rsid w:val="00510BDE"/>
    <w:rsid w:val="0051101F"/>
    <w:rsid w:val="00514B06"/>
    <w:rsid w:val="00517923"/>
    <w:rsid w:val="0052008D"/>
    <w:rsid w:val="00520A43"/>
    <w:rsid w:val="0052366A"/>
    <w:rsid w:val="00524C75"/>
    <w:rsid w:val="00534154"/>
    <w:rsid w:val="00535426"/>
    <w:rsid w:val="00535907"/>
    <w:rsid w:val="00540EDF"/>
    <w:rsid w:val="00544A89"/>
    <w:rsid w:val="00547132"/>
    <w:rsid w:val="00547CAA"/>
    <w:rsid w:val="005528D8"/>
    <w:rsid w:val="005558C4"/>
    <w:rsid w:val="00560343"/>
    <w:rsid w:val="0056141D"/>
    <w:rsid w:val="0056160F"/>
    <w:rsid w:val="005630A4"/>
    <w:rsid w:val="00564624"/>
    <w:rsid w:val="00572A74"/>
    <w:rsid w:val="0057363F"/>
    <w:rsid w:val="00573F2B"/>
    <w:rsid w:val="00574959"/>
    <w:rsid w:val="00574AC0"/>
    <w:rsid w:val="00575E75"/>
    <w:rsid w:val="00586228"/>
    <w:rsid w:val="00586890"/>
    <w:rsid w:val="00590560"/>
    <w:rsid w:val="005969C9"/>
    <w:rsid w:val="005A29AE"/>
    <w:rsid w:val="005A6657"/>
    <w:rsid w:val="005B06C1"/>
    <w:rsid w:val="005B217C"/>
    <w:rsid w:val="005B26C6"/>
    <w:rsid w:val="005B57ED"/>
    <w:rsid w:val="005B791C"/>
    <w:rsid w:val="005C0902"/>
    <w:rsid w:val="005C1A0C"/>
    <w:rsid w:val="005C4352"/>
    <w:rsid w:val="005C664B"/>
    <w:rsid w:val="005C71E2"/>
    <w:rsid w:val="005D34A7"/>
    <w:rsid w:val="005D357A"/>
    <w:rsid w:val="005D380A"/>
    <w:rsid w:val="005D5E4D"/>
    <w:rsid w:val="005D6E2C"/>
    <w:rsid w:val="005E0967"/>
    <w:rsid w:val="005E2F1E"/>
    <w:rsid w:val="005E4AF1"/>
    <w:rsid w:val="005E796A"/>
    <w:rsid w:val="005E7AE6"/>
    <w:rsid w:val="005F0BA0"/>
    <w:rsid w:val="005F2061"/>
    <w:rsid w:val="005F2E1A"/>
    <w:rsid w:val="005F59F7"/>
    <w:rsid w:val="006000D3"/>
    <w:rsid w:val="00601052"/>
    <w:rsid w:val="0060372C"/>
    <w:rsid w:val="006043AF"/>
    <w:rsid w:val="006102AF"/>
    <w:rsid w:val="0061134E"/>
    <w:rsid w:val="006130DF"/>
    <w:rsid w:val="00614BA2"/>
    <w:rsid w:val="0062116C"/>
    <w:rsid w:val="00624310"/>
    <w:rsid w:val="00626AB4"/>
    <w:rsid w:val="006376DE"/>
    <w:rsid w:val="00640C7F"/>
    <w:rsid w:val="006425AC"/>
    <w:rsid w:val="006455B1"/>
    <w:rsid w:val="00645FC8"/>
    <w:rsid w:val="006471D6"/>
    <w:rsid w:val="006540D7"/>
    <w:rsid w:val="00662D4F"/>
    <w:rsid w:val="00664125"/>
    <w:rsid w:val="00672718"/>
    <w:rsid w:val="006740BF"/>
    <w:rsid w:val="00676440"/>
    <w:rsid w:val="00680375"/>
    <w:rsid w:val="00685254"/>
    <w:rsid w:val="00685950"/>
    <w:rsid w:val="00685C33"/>
    <w:rsid w:val="00687299"/>
    <w:rsid w:val="00687880"/>
    <w:rsid w:val="006916C1"/>
    <w:rsid w:val="00691F4B"/>
    <w:rsid w:val="006924DE"/>
    <w:rsid w:val="00694969"/>
    <w:rsid w:val="0069558C"/>
    <w:rsid w:val="006A07E2"/>
    <w:rsid w:val="006A123D"/>
    <w:rsid w:val="006A14D4"/>
    <w:rsid w:val="006A19FD"/>
    <w:rsid w:val="006A5C12"/>
    <w:rsid w:val="006B045F"/>
    <w:rsid w:val="006B2196"/>
    <w:rsid w:val="006B7869"/>
    <w:rsid w:val="006C0671"/>
    <w:rsid w:val="006C2A15"/>
    <w:rsid w:val="006C2D76"/>
    <w:rsid w:val="006C6A52"/>
    <w:rsid w:val="006C7589"/>
    <w:rsid w:val="006C7A56"/>
    <w:rsid w:val="006D2E99"/>
    <w:rsid w:val="006D5436"/>
    <w:rsid w:val="006D5862"/>
    <w:rsid w:val="006E1850"/>
    <w:rsid w:val="006E3445"/>
    <w:rsid w:val="006E5BF5"/>
    <w:rsid w:val="006E5D48"/>
    <w:rsid w:val="006F1A5C"/>
    <w:rsid w:val="006F2CA5"/>
    <w:rsid w:val="006F3666"/>
    <w:rsid w:val="006F5305"/>
    <w:rsid w:val="00700650"/>
    <w:rsid w:val="00700939"/>
    <w:rsid w:val="007019A1"/>
    <w:rsid w:val="00702ED7"/>
    <w:rsid w:val="007108F4"/>
    <w:rsid w:val="00710F65"/>
    <w:rsid w:val="007114F8"/>
    <w:rsid w:val="007115D5"/>
    <w:rsid w:val="00712E2D"/>
    <w:rsid w:val="00714027"/>
    <w:rsid w:val="00716359"/>
    <w:rsid w:val="0073236A"/>
    <w:rsid w:val="007325A3"/>
    <w:rsid w:val="00733007"/>
    <w:rsid w:val="00734136"/>
    <w:rsid w:val="00734D9F"/>
    <w:rsid w:val="0073674F"/>
    <w:rsid w:val="00737CB0"/>
    <w:rsid w:val="00743D76"/>
    <w:rsid w:val="00746990"/>
    <w:rsid w:val="00756B61"/>
    <w:rsid w:val="007616D6"/>
    <w:rsid w:val="007622B6"/>
    <w:rsid w:val="0076648D"/>
    <w:rsid w:val="00767E10"/>
    <w:rsid w:val="00777B1C"/>
    <w:rsid w:val="00777C93"/>
    <w:rsid w:val="00777CEF"/>
    <w:rsid w:val="00780D3F"/>
    <w:rsid w:val="007833CD"/>
    <w:rsid w:val="007837B2"/>
    <w:rsid w:val="007846A8"/>
    <w:rsid w:val="00786414"/>
    <w:rsid w:val="007943EB"/>
    <w:rsid w:val="00794727"/>
    <w:rsid w:val="0079551D"/>
    <w:rsid w:val="00795807"/>
    <w:rsid w:val="00796F34"/>
    <w:rsid w:val="007A0736"/>
    <w:rsid w:val="007A461E"/>
    <w:rsid w:val="007A577C"/>
    <w:rsid w:val="007A7822"/>
    <w:rsid w:val="007B4286"/>
    <w:rsid w:val="007B50B6"/>
    <w:rsid w:val="007C1652"/>
    <w:rsid w:val="007C4A37"/>
    <w:rsid w:val="007C75EF"/>
    <w:rsid w:val="007D0764"/>
    <w:rsid w:val="007D484C"/>
    <w:rsid w:val="007D6E4E"/>
    <w:rsid w:val="007E0A8E"/>
    <w:rsid w:val="007E441D"/>
    <w:rsid w:val="007E635E"/>
    <w:rsid w:val="007E643D"/>
    <w:rsid w:val="007F2DE0"/>
    <w:rsid w:val="007F2EA0"/>
    <w:rsid w:val="00801DAE"/>
    <w:rsid w:val="00802114"/>
    <w:rsid w:val="00803954"/>
    <w:rsid w:val="00806728"/>
    <w:rsid w:val="008067E1"/>
    <w:rsid w:val="0081081C"/>
    <w:rsid w:val="00810F79"/>
    <w:rsid w:val="00814821"/>
    <w:rsid w:val="008204F3"/>
    <w:rsid w:val="008210C9"/>
    <w:rsid w:val="0082260B"/>
    <w:rsid w:val="00825BAD"/>
    <w:rsid w:val="008277DE"/>
    <w:rsid w:val="00827A27"/>
    <w:rsid w:val="00830890"/>
    <w:rsid w:val="008344FF"/>
    <w:rsid w:val="00843F9C"/>
    <w:rsid w:val="008443F3"/>
    <w:rsid w:val="00851A24"/>
    <w:rsid w:val="00852A14"/>
    <w:rsid w:val="008551D0"/>
    <w:rsid w:val="00864AA1"/>
    <w:rsid w:val="0086638E"/>
    <w:rsid w:val="00873A11"/>
    <w:rsid w:val="00875872"/>
    <w:rsid w:val="008775D5"/>
    <w:rsid w:val="00877EDF"/>
    <w:rsid w:val="008814DA"/>
    <w:rsid w:val="00885E78"/>
    <w:rsid w:val="00890A40"/>
    <w:rsid w:val="008A1396"/>
    <w:rsid w:val="008A1891"/>
    <w:rsid w:val="008A27E6"/>
    <w:rsid w:val="008A2BCC"/>
    <w:rsid w:val="008A47C2"/>
    <w:rsid w:val="008A507B"/>
    <w:rsid w:val="008A64CE"/>
    <w:rsid w:val="008A6690"/>
    <w:rsid w:val="008A70A5"/>
    <w:rsid w:val="008B04A9"/>
    <w:rsid w:val="008B1E02"/>
    <w:rsid w:val="008B205E"/>
    <w:rsid w:val="008B413C"/>
    <w:rsid w:val="008B4BA2"/>
    <w:rsid w:val="008B664B"/>
    <w:rsid w:val="008B7D8F"/>
    <w:rsid w:val="008B7F65"/>
    <w:rsid w:val="008C1331"/>
    <w:rsid w:val="008C3BD6"/>
    <w:rsid w:val="008C4391"/>
    <w:rsid w:val="008C671C"/>
    <w:rsid w:val="008C6F91"/>
    <w:rsid w:val="008C79BD"/>
    <w:rsid w:val="008D2E0E"/>
    <w:rsid w:val="008D38FB"/>
    <w:rsid w:val="008D42C6"/>
    <w:rsid w:val="008D5807"/>
    <w:rsid w:val="008D62B6"/>
    <w:rsid w:val="008E022B"/>
    <w:rsid w:val="008E4F10"/>
    <w:rsid w:val="008E622B"/>
    <w:rsid w:val="008E7E61"/>
    <w:rsid w:val="008F1BDD"/>
    <w:rsid w:val="008F2DEF"/>
    <w:rsid w:val="008F32CF"/>
    <w:rsid w:val="008F3317"/>
    <w:rsid w:val="008F5BE1"/>
    <w:rsid w:val="008F6EC9"/>
    <w:rsid w:val="008F7A01"/>
    <w:rsid w:val="0090044B"/>
    <w:rsid w:val="00901784"/>
    <w:rsid w:val="00902EA7"/>
    <w:rsid w:val="00902F0A"/>
    <w:rsid w:val="00903817"/>
    <w:rsid w:val="009108B5"/>
    <w:rsid w:val="0091450A"/>
    <w:rsid w:val="00914D0A"/>
    <w:rsid w:val="009161F6"/>
    <w:rsid w:val="00923640"/>
    <w:rsid w:val="00923C27"/>
    <w:rsid w:val="00923E2A"/>
    <w:rsid w:val="00925545"/>
    <w:rsid w:val="00926E27"/>
    <w:rsid w:val="00926FF4"/>
    <w:rsid w:val="00927732"/>
    <w:rsid w:val="009339F3"/>
    <w:rsid w:val="00937281"/>
    <w:rsid w:val="009374D8"/>
    <w:rsid w:val="00940A78"/>
    <w:rsid w:val="009537DD"/>
    <w:rsid w:val="009538B6"/>
    <w:rsid w:val="00962066"/>
    <w:rsid w:val="00962798"/>
    <w:rsid w:val="00966285"/>
    <w:rsid w:val="0096673D"/>
    <w:rsid w:val="00971BCA"/>
    <w:rsid w:val="00971E88"/>
    <w:rsid w:val="00974578"/>
    <w:rsid w:val="009761E3"/>
    <w:rsid w:val="009770EB"/>
    <w:rsid w:val="00977B16"/>
    <w:rsid w:val="00980479"/>
    <w:rsid w:val="009842D7"/>
    <w:rsid w:val="009857B8"/>
    <w:rsid w:val="0098754E"/>
    <w:rsid w:val="00993004"/>
    <w:rsid w:val="00994020"/>
    <w:rsid w:val="009A54A7"/>
    <w:rsid w:val="009A573E"/>
    <w:rsid w:val="009A63A9"/>
    <w:rsid w:val="009A687C"/>
    <w:rsid w:val="009B10B7"/>
    <w:rsid w:val="009B24E5"/>
    <w:rsid w:val="009B3FE5"/>
    <w:rsid w:val="009B48ED"/>
    <w:rsid w:val="009B4C74"/>
    <w:rsid w:val="009C07E3"/>
    <w:rsid w:val="009C0A15"/>
    <w:rsid w:val="009C6220"/>
    <w:rsid w:val="009D6357"/>
    <w:rsid w:val="009D76AA"/>
    <w:rsid w:val="009E124A"/>
    <w:rsid w:val="009E5762"/>
    <w:rsid w:val="009E7F53"/>
    <w:rsid w:val="009F0705"/>
    <w:rsid w:val="009F1874"/>
    <w:rsid w:val="009F355D"/>
    <w:rsid w:val="009F4C8F"/>
    <w:rsid w:val="009F569E"/>
    <w:rsid w:val="009F5C64"/>
    <w:rsid w:val="00A01BD9"/>
    <w:rsid w:val="00A020BC"/>
    <w:rsid w:val="00A0246E"/>
    <w:rsid w:val="00A02E1A"/>
    <w:rsid w:val="00A04C93"/>
    <w:rsid w:val="00A06786"/>
    <w:rsid w:val="00A07822"/>
    <w:rsid w:val="00A10687"/>
    <w:rsid w:val="00A10AD2"/>
    <w:rsid w:val="00A173F4"/>
    <w:rsid w:val="00A17619"/>
    <w:rsid w:val="00A17798"/>
    <w:rsid w:val="00A20DE0"/>
    <w:rsid w:val="00A2605B"/>
    <w:rsid w:val="00A30E23"/>
    <w:rsid w:val="00A31A83"/>
    <w:rsid w:val="00A33231"/>
    <w:rsid w:val="00A36EAC"/>
    <w:rsid w:val="00A40A36"/>
    <w:rsid w:val="00A519B5"/>
    <w:rsid w:val="00A54542"/>
    <w:rsid w:val="00A575CC"/>
    <w:rsid w:val="00A576E7"/>
    <w:rsid w:val="00A57E33"/>
    <w:rsid w:val="00A60FF0"/>
    <w:rsid w:val="00A62306"/>
    <w:rsid w:val="00A62A1E"/>
    <w:rsid w:val="00A62F33"/>
    <w:rsid w:val="00A6459C"/>
    <w:rsid w:val="00A64774"/>
    <w:rsid w:val="00A6656B"/>
    <w:rsid w:val="00A67A71"/>
    <w:rsid w:val="00A77A76"/>
    <w:rsid w:val="00A81D46"/>
    <w:rsid w:val="00A86A42"/>
    <w:rsid w:val="00A9027A"/>
    <w:rsid w:val="00A90CD7"/>
    <w:rsid w:val="00A916A4"/>
    <w:rsid w:val="00A92553"/>
    <w:rsid w:val="00A94827"/>
    <w:rsid w:val="00A9557B"/>
    <w:rsid w:val="00A979F0"/>
    <w:rsid w:val="00AA206F"/>
    <w:rsid w:val="00AA486E"/>
    <w:rsid w:val="00AA65E1"/>
    <w:rsid w:val="00AA7E91"/>
    <w:rsid w:val="00AB2DE2"/>
    <w:rsid w:val="00AB37FE"/>
    <w:rsid w:val="00AB565D"/>
    <w:rsid w:val="00AC0086"/>
    <w:rsid w:val="00AC08EC"/>
    <w:rsid w:val="00AC4BBF"/>
    <w:rsid w:val="00AD01BE"/>
    <w:rsid w:val="00AD2281"/>
    <w:rsid w:val="00AD571F"/>
    <w:rsid w:val="00AD6C01"/>
    <w:rsid w:val="00AE07C3"/>
    <w:rsid w:val="00AE150E"/>
    <w:rsid w:val="00AE2E8E"/>
    <w:rsid w:val="00AE3AB2"/>
    <w:rsid w:val="00AE674F"/>
    <w:rsid w:val="00AF24E8"/>
    <w:rsid w:val="00AF4BDA"/>
    <w:rsid w:val="00AF5D27"/>
    <w:rsid w:val="00B0047A"/>
    <w:rsid w:val="00B02670"/>
    <w:rsid w:val="00B04354"/>
    <w:rsid w:val="00B050E4"/>
    <w:rsid w:val="00B1310A"/>
    <w:rsid w:val="00B13F98"/>
    <w:rsid w:val="00B1470C"/>
    <w:rsid w:val="00B151E2"/>
    <w:rsid w:val="00B16B26"/>
    <w:rsid w:val="00B17606"/>
    <w:rsid w:val="00B21438"/>
    <w:rsid w:val="00B22175"/>
    <w:rsid w:val="00B22C4D"/>
    <w:rsid w:val="00B235FD"/>
    <w:rsid w:val="00B2390E"/>
    <w:rsid w:val="00B31904"/>
    <w:rsid w:val="00B32245"/>
    <w:rsid w:val="00B40553"/>
    <w:rsid w:val="00B42C81"/>
    <w:rsid w:val="00B44FEC"/>
    <w:rsid w:val="00B52D9E"/>
    <w:rsid w:val="00B57443"/>
    <w:rsid w:val="00B64381"/>
    <w:rsid w:val="00B71FF8"/>
    <w:rsid w:val="00B733F4"/>
    <w:rsid w:val="00B74B56"/>
    <w:rsid w:val="00B74D17"/>
    <w:rsid w:val="00B75201"/>
    <w:rsid w:val="00B818A4"/>
    <w:rsid w:val="00B82810"/>
    <w:rsid w:val="00B835F2"/>
    <w:rsid w:val="00B83A7E"/>
    <w:rsid w:val="00B919E8"/>
    <w:rsid w:val="00B93698"/>
    <w:rsid w:val="00B94330"/>
    <w:rsid w:val="00BA0B22"/>
    <w:rsid w:val="00BA3490"/>
    <w:rsid w:val="00BB0A5B"/>
    <w:rsid w:val="00BB3CAD"/>
    <w:rsid w:val="00BB7955"/>
    <w:rsid w:val="00BB7BCD"/>
    <w:rsid w:val="00BC112B"/>
    <w:rsid w:val="00BC1329"/>
    <w:rsid w:val="00BC190F"/>
    <w:rsid w:val="00BC6538"/>
    <w:rsid w:val="00BD00F1"/>
    <w:rsid w:val="00BD3829"/>
    <w:rsid w:val="00BD3E03"/>
    <w:rsid w:val="00BD5882"/>
    <w:rsid w:val="00BD65C1"/>
    <w:rsid w:val="00BD6B8D"/>
    <w:rsid w:val="00BD75BA"/>
    <w:rsid w:val="00BE01A4"/>
    <w:rsid w:val="00BE2931"/>
    <w:rsid w:val="00BE39A7"/>
    <w:rsid w:val="00BE3A92"/>
    <w:rsid w:val="00BE40B5"/>
    <w:rsid w:val="00BE4887"/>
    <w:rsid w:val="00BE67E4"/>
    <w:rsid w:val="00BF7693"/>
    <w:rsid w:val="00C00F78"/>
    <w:rsid w:val="00C04B75"/>
    <w:rsid w:val="00C06916"/>
    <w:rsid w:val="00C06B22"/>
    <w:rsid w:val="00C070B1"/>
    <w:rsid w:val="00C07C1A"/>
    <w:rsid w:val="00C07F3F"/>
    <w:rsid w:val="00C119C2"/>
    <w:rsid w:val="00C11EED"/>
    <w:rsid w:val="00C15396"/>
    <w:rsid w:val="00C254C1"/>
    <w:rsid w:val="00C25AF4"/>
    <w:rsid w:val="00C269E7"/>
    <w:rsid w:val="00C275AE"/>
    <w:rsid w:val="00C30BDF"/>
    <w:rsid w:val="00C30FCA"/>
    <w:rsid w:val="00C32799"/>
    <w:rsid w:val="00C36D6A"/>
    <w:rsid w:val="00C37475"/>
    <w:rsid w:val="00C40FC3"/>
    <w:rsid w:val="00C44383"/>
    <w:rsid w:val="00C44641"/>
    <w:rsid w:val="00C518F9"/>
    <w:rsid w:val="00C63EA3"/>
    <w:rsid w:val="00C71A04"/>
    <w:rsid w:val="00C747E9"/>
    <w:rsid w:val="00C74A50"/>
    <w:rsid w:val="00C75E1A"/>
    <w:rsid w:val="00C76219"/>
    <w:rsid w:val="00C77074"/>
    <w:rsid w:val="00C819EC"/>
    <w:rsid w:val="00C824B0"/>
    <w:rsid w:val="00C85139"/>
    <w:rsid w:val="00C85628"/>
    <w:rsid w:val="00C87625"/>
    <w:rsid w:val="00C87DFB"/>
    <w:rsid w:val="00C903AC"/>
    <w:rsid w:val="00C90FB2"/>
    <w:rsid w:val="00C918EF"/>
    <w:rsid w:val="00C967F3"/>
    <w:rsid w:val="00C97841"/>
    <w:rsid w:val="00C97BC1"/>
    <w:rsid w:val="00CA2F65"/>
    <w:rsid w:val="00CA2FF9"/>
    <w:rsid w:val="00CA6645"/>
    <w:rsid w:val="00CB0D3D"/>
    <w:rsid w:val="00CB2A53"/>
    <w:rsid w:val="00CB48A4"/>
    <w:rsid w:val="00CB4C12"/>
    <w:rsid w:val="00CB597B"/>
    <w:rsid w:val="00CB5DE9"/>
    <w:rsid w:val="00CC0E59"/>
    <w:rsid w:val="00CC4518"/>
    <w:rsid w:val="00CC661A"/>
    <w:rsid w:val="00CD0B71"/>
    <w:rsid w:val="00CD12DA"/>
    <w:rsid w:val="00CD1E9A"/>
    <w:rsid w:val="00CD2F67"/>
    <w:rsid w:val="00CD3E4E"/>
    <w:rsid w:val="00CD421C"/>
    <w:rsid w:val="00CD4759"/>
    <w:rsid w:val="00CD6AD4"/>
    <w:rsid w:val="00CD7B00"/>
    <w:rsid w:val="00CD7D05"/>
    <w:rsid w:val="00CE0DBF"/>
    <w:rsid w:val="00CE1969"/>
    <w:rsid w:val="00CE1C93"/>
    <w:rsid w:val="00CE73CB"/>
    <w:rsid w:val="00CE792F"/>
    <w:rsid w:val="00CF0375"/>
    <w:rsid w:val="00CF1D4C"/>
    <w:rsid w:val="00CF61F3"/>
    <w:rsid w:val="00CF64ED"/>
    <w:rsid w:val="00CF7BF1"/>
    <w:rsid w:val="00D032E3"/>
    <w:rsid w:val="00D03BE4"/>
    <w:rsid w:val="00D03E17"/>
    <w:rsid w:val="00D106BE"/>
    <w:rsid w:val="00D1079D"/>
    <w:rsid w:val="00D11B40"/>
    <w:rsid w:val="00D12E03"/>
    <w:rsid w:val="00D13707"/>
    <w:rsid w:val="00D1481F"/>
    <w:rsid w:val="00D153B6"/>
    <w:rsid w:val="00D16C65"/>
    <w:rsid w:val="00D173C0"/>
    <w:rsid w:val="00D2069B"/>
    <w:rsid w:val="00D206F4"/>
    <w:rsid w:val="00D20F3B"/>
    <w:rsid w:val="00D23DAC"/>
    <w:rsid w:val="00D24CE2"/>
    <w:rsid w:val="00D24E29"/>
    <w:rsid w:val="00D26D64"/>
    <w:rsid w:val="00D301A3"/>
    <w:rsid w:val="00D3111F"/>
    <w:rsid w:val="00D32492"/>
    <w:rsid w:val="00D3524A"/>
    <w:rsid w:val="00D35C8B"/>
    <w:rsid w:val="00D3629F"/>
    <w:rsid w:val="00D369FF"/>
    <w:rsid w:val="00D4082D"/>
    <w:rsid w:val="00D43E8D"/>
    <w:rsid w:val="00D506CE"/>
    <w:rsid w:val="00D50B81"/>
    <w:rsid w:val="00D53142"/>
    <w:rsid w:val="00D61100"/>
    <w:rsid w:val="00D61D34"/>
    <w:rsid w:val="00D6560E"/>
    <w:rsid w:val="00D70E0A"/>
    <w:rsid w:val="00D805BD"/>
    <w:rsid w:val="00D82372"/>
    <w:rsid w:val="00D82B44"/>
    <w:rsid w:val="00D84657"/>
    <w:rsid w:val="00D84B35"/>
    <w:rsid w:val="00D85176"/>
    <w:rsid w:val="00D853C5"/>
    <w:rsid w:val="00D90227"/>
    <w:rsid w:val="00D912A6"/>
    <w:rsid w:val="00D91BED"/>
    <w:rsid w:val="00D936C0"/>
    <w:rsid w:val="00D974DC"/>
    <w:rsid w:val="00D97A08"/>
    <w:rsid w:val="00DA01C8"/>
    <w:rsid w:val="00DA3D27"/>
    <w:rsid w:val="00DA540C"/>
    <w:rsid w:val="00DB3519"/>
    <w:rsid w:val="00DB4622"/>
    <w:rsid w:val="00DB476C"/>
    <w:rsid w:val="00DC40A6"/>
    <w:rsid w:val="00DC527F"/>
    <w:rsid w:val="00DC78F7"/>
    <w:rsid w:val="00DD030B"/>
    <w:rsid w:val="00DD07B0"/>
    <w:rsid w:val="00DD0AED"/>
    <w:rsid w:val="00DD6D8B"/>
    <w:rsid w:val="00DE203B"/>
    <w:rsid w:val="00DE41DB"/>
    <w:rsid w:val="00DE4429"/>
    <w:rsid w:val="00DE499D"/>
    <w:rsid w:val="00DE769A"/>
    <w:rsid w:val="00E103C5"/>
    <w:rsid w:val="00E114F8"/>
    <w:rsid w:val="00E126AE"/>
    <w:rsid w:val="00E1281B"/>
    <w:rsid w:val="00E152CE"/>
    <w:rsid w:val="00E158AA"/>
    <w:rsid w:val="00E17B8E"/>
    <w:rsid w:val="00E2058F"/>
    <w:rsid w:val="00E21CB3"/>
    <w:rsid w:val="00E22141"/>
    <w:rsid w:val="00E22475"/>
    <w:rsid w:val="00E2271C"/>
    <w:rsid w:val="00E40715"/>
    <w:rsid w:val="00E442DE"/>
    <w:rsid w:val="00E44CAE"/>
    <w:rsid w:val="00E45618"/>
    <w:rsid w:val="00E45F9A"/>
    <w:rsid w:val="00E46B95"/>
    <w:rsid w:val="00E47D8A"/>
    <w:rsid w:val="00E516EF"/>
    <w:rsid w:val="00E52A2A"/>
    <w:rsid w:val="00E61019"/>
    <w:rsid w:val="00E627CA"/>
    <w:rsid w:val="00E644D7"/>
    <w:rsid w:val="00E65C67"/>
    <w:rsid w:val="00E7014D"/>
    <w:rsid w:val="00E734ED"/>
    <w:rsid w:val="00E74326"/>
    <w:rsid w:val="00E800C6"/>
    <w:rsid w:val="00E80D02"/>
    <w:rsid w:val="00E81220"/>
    <w:rsid w:val="00E814A8"/>
    <w:rsid w:val="00E822A3"/>
    <w:rsid w:val="00E8482A"/>
    <w:rsid w:val="00E85881"/>
    <w:rsid w:val="00E8786D"/>
    <w:rsid w:val="00E91930"/>
    <w:rsid w:val="00E94E70"/>
    <w:rsid w:val="00E952B9"/>
    <w:rsid w:val="00E9697C"/>
    <w:rsid w:val="00EA3F7C"/>
    <w:rsid w:val="00EB3CA8"/>
    <w:rsid w:val="00EB52F3"/>
    <w:rsid w:val="00EC1233"/>
    <w:rsid w:val="00EC163B"/>
    <w:rsid w:val="00EC358B"/>
    <w:rsid w:val="00EC3BBC"/>
    <w:rsid w:val="00EC440C"/>
    <w:rsid w:val="00EC67AE"/>
    <w:rsid w:val="00ED0D09"/>
    <w:rsid w:val="00ED1174"/>
    <w:rsid w:val="00ED35F6"/>
    <w:rsid w:val="00ED6D83"/>
    <w:rsid w:val="00EE4903"/>
    <w:rsid w:val="00EF0141"/>
    <w:rsid w:val="00EF6444"/>
    <w:rsid w:val="00F0096A"/>
    <w:rsid w:val="00F00EA6"/>
    <w:rsid w:val="00F01528"/>
    <w:rsid w:val="00F0271F"/>
    <w:rsid w:val="00F04A95"/>
    <w:rsid w:val="00F236B7"/>
    <w:rsid w:val="00F257B0"/>
    <w:rsid w:val="00F2659C"/>
    <w:rsid w:val="00F31375"/>
    <w:rsid w:val="00F3221F"/>
    <w:rsid w:val="00F33E14"/>
    <w:rsid w:val="00F403B3"/>
    <w:rsid w:val="00F42DDB"/>
    <w:rsid w:val="00F42F15"/>
    <w:rsid w:val="00F43C6E"/>
    <w:rsid w:val="00F44E8B"/>
    <w:rsid w:val="00F451F7"/>
    <w:rsid w:val="00F510C3"/>
    <w:rsid w:val="00F52E5F"/>
    <w:rsid w:val="00F53CC1"/>
    <w:rsid w:val="00F54AFB"/>
    <w:rsid w:val="00F6065D"/>
    <w:rsid w:val="00F60FFB"/>
    <w:rsid w:val="00F61DB4"/>
    <w:rsid w:val="00F62B5E"/>
    <w:rsid w:val="00F63FF2"/>
    <w:rsid w:val="00F64AC6"/>
    <w:rsid w:val="00F705F8"/>
    <w:rsid w:val="00F710B2"/>
    <w:rsid w:val="00F72170"/>
    <w:rsid w:val="00F75361"/>
    <w:rsid w:val="00F76AE2"/>
    <w:rsid w:val="00F77ABA"/>
    <w:rsid w:val="00F91FF4"/>
    <w:rsid w:val="00F92270"/>
    <w:rsid w:val="00F96286"/>
    <w:rsid w:val="00F96AAE"/>
    <w:rsid w:val="00FA0EA7"/>
    <w:rsid w:val="00FA19EE"/>
    <w:rsid w:val="00FA748F"/>
    <w:rsid w:val="00FB3ED6"/>
    <w:rsid w:val="00FB4382"/>
    <w:rsid w:val="00FB64B9"/>
    <w:rsid w:val="00FC035F"/>
    <w:rsid w:val="00FC2061"/>
    <w:rsid w:val="00FC363D"/>
    <w:rsid w:val="00FD147A"/>
    <w:rsid w:val="00FD251D"/>
    <w:rsid w:val="00FD4BD9"/>
    <w:rsid w:val="00FE1923"/>
    <w:rsid w:val="00FE3527"/>
    <w:rsid w:val="00FE389A"/>
    <w:rsid w:val="00FF007F"/>
    <w:rsid w:val="00FF093B"/>
    <w:rsid w:val="00FF2197"/>
    <w:rsid w:val="00FF38B0"/>
    <w:rsid w:val="00FF3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F91E9E"/>
  <w15:docId w15:val="{047AC1C3-3B76-459D-80A3-AB4B193B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E1A"/>
    <w:pPr>
      <w:spacing w:before="120"/>
      <w:ind w:left="568" w:hanging="284"/>
    </w:pPr>
    <w:rPr>
      <w:rFonts w:ascii="Verdana" w:hAnsi="Verdana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1EC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311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11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81EC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59"/>
    <w:rsid w:val="004D1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7132"/>
    <w:pPr>
      <w:ind w:left="720"/>
      <w:contextualSpacing/>
    </w:pPr>
  </w:style>
  <w:style w:type="table" w:customStyle="1" w:styleId="ColorfulList1">
    <w:name w:val="Colorful List1"/>
    <w:basedOn w:val="TableNormal"/>
    <w:uiPriority w:val="72"/>
    <w:rsid w:val="0054713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paragraph" w:styleId="BodyText">
    <w:name w:val="Body Text"/>
    <w:basedOn w:val="Normal"/>
    <w:link w:val="BodyTextChar"/>
    <w:rsid w:val="007622B6"/>
    <w:pPr>
      <w:overflowPunct w:val="0"/>
      <w:autoSpaceDE w:val="0"/>
      <w:autoSpaceDN w:val="0"/>
      <w:adjustRightInd w:val="0"/>
      <w:spacing w:before="0"/>
      <w:ind w:left="0" w:firstLine="0"/>
      <w:jc w:val="both"/>
      <w:textAlignment w:val="baseline"/>
    </w:pPr>
    <w:rPr>
      <w:rFonts w:ascii="Arial" w:eastAsia="Times New Roman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7622B6"/>
    <w:rPr>
      <w:rFonts w:ascii="Arial" w:eastAsia="Times New Roman" w:hAnsi="Arial" w:cs="Times New Roman"/>
      <w:sz w:val="20"/>
      <w:szCs w:val="20"/>
    </w:rPr>
  </w:style>
  <w:style w:type="table" w:customStyle="1" w:styleId="TableGrid1">
    <w:name w:val="Table Grid1"/>
    <w:basedOn w:val="TableNormal"/>
    <w:next w:val="TableGrid"/>
    <w:rsid w:val="007622B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635E"/>
    <w:pPr>
      <w:tabs>
        <w:tab w:val="center" w:pos="4153"/>
        <w:tab w:val="right" w:pos="830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7E635E"/>
    <w:rPr>
      <w:rFonts w:ascii="Verdana" w:hAnsi="Verdana"/>
    </w:rPr>
  </w:style>
  <w:style w:type="paragraph" w:styleId="Footer">
    <w:name w:val="footer"/>
    <w:basedOn w:val="Normal"/>
    <w:link w:val="FooterChar"/>
    <w:uiPriority w:val="99"/>
    <w:unhideWhenUsed/>
    <w:rsid w:val="007E635E"/>
    <w:pPr>
      <w:tabs>
        <w:tab w:val="center" w:pos="4153"/>
        <w:tab w:val="right" w:pos="830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E635E"/>
    <w:rPr>
      <w:rFonts w:ascii="Verdana" w:hAnsi="Verdana"/>
    </w:rPr>
  </w:style>
  <w:style w:type="paragraph" w:styleId="Title">
    <w:name w:val="Title"/>
    <w:aliases w:val="Title1"/>
    <w:next w:val="Normal"/>
    <w:link w:val="TitleChar"/>
    <w:autoRedefine/>
    <w:uiPriority w:val="10"/>
    <w:qFormat/>
    <w:rsid w:val="00F31375"/>
    <w:pPr>
      <w:spacing w:after="300"/>
      <w:ind w:left="568" w:hanging="284"/>
      <w:contextualSpacing/>
    </w:pPr>
    <w:rPr>
      <w:rFonts w:ascii="Verdana" w:eastAsia="Times New Roman" w:hAnsi="Verdana"/>
      <w:b/>
      <w:caps/>
      <w:color w:val="404040"/>
      <w:spacing w:val="5"/>
      <w:kern w:val="28"/>
      <w:sz w:val="28"/>
      <w:szCs w:val="52"/>
      <w:lang w:eastAsia="en-US"/>
    </w:rPr>
  </w:style>
  <w:style w:type="character" w:customStyle="1" w:styleId="TitleChar">
    <w:name w:val="Title Char"/>
    <w:aliases w:val="Title1 Char"/>
    <w:basedOn w:val="DefaultParagraphFont"/>
    <w:link w:val="Title"/>
    <w:uiPriority w:val="10"/>
    <w:rsid w:val="00F31375"/>
    <w:rPr>
      <w:rFonts w:ascii="Verdana" w:eastAsia="Times New Roman" w:hAnsi="Verdana"/>
      <w:b/>
      <w:caps/>
      <w:color w:val="404040"/>
      <w:spacing w:val="5"/>
      <w:kern w:val="28"/>
      <w:sz w:val="28"/>
      <w:szCs w:val="52"/>
      <w:lang w:val="el-GR" w:eastAsia="en-US" w:bidi="ar-SA"/>
    </w:rPr>
  </w:style>
  <w:style w:type="paragraph" w:styleId="NormalWeb">
    <w:name w:val="Normal (Web)"/>
    <w:basedOn w:val="Normal"/>
    <w:uiPriority w:val="99"/>
    <w:unhideWhenUsed/>
    <w:rsid w:val="003B0CD9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Hyperlink">
    <w:name w:val="Hyperlink"/>
    <w:uiPriority w:val="99"/>
    <w:unhideWhenUsed/>
    <w:rsid w:val="000215C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11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https://www.upatras.gr/sites/www.upatras.gr/files/up_2017_logo_gr.jp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613</Words>
  <Characters>3500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leda</dc:creator>
  <cp:lastModifiedBy>ANTONIS</cp:lastModifiedBy>
  <cp:revision>3</cp:revision>
  <cp:lastPrinted>2019-05-17T11:05:00Z</cp:lastPrinted>
  <dcterms:created xsi:type="dcterms:W3CDTF">2019-07-17T16:17:00Z</dcterms:created>
  <dcterms:modified xsi:type="dcterms:W3CDTF">2019-07-17T16:23:00Z</dcterms:modified>
</cp:coreProperties>
</file>